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BBA7" w14:textId="77777777" w:rsidR="004A4F88" w:rsidRDefault="00524BC9" w:rsidP="00F84F96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79E8AB" wp14:editId="7A708D4D">
                <wp:simplePos x="0" y="0"/>
                <wp:positionH relativeFrom="column">
                  <wp:posOffset>-57443</wp:posOffset>
                </wp:positionH>
                <wp:positionV relativeFrom="paragraph">
                  <wp:posOffset>-137160</wp:posOffset>
                </wp:positionV>
                <wp:extent cx="6621780" cy="815340"/>
                <wp:effectExtent l="0" t="0" r="7620" b="38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780" cy="815340"/>
                          <a:chOff x="0" y="0"/>
                          <a:chExt cx="6947916" cy="85344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Description: Description: Diocese-of-Shrewsbury-Landscape_RGB_small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30780" y="0"/>
                            <a:ext cx="4517136" cy="853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E90C0B" w14:textId="7D09D13B" w:rsidR="004A4F88" w:rsidRPr="00CF6D2B" w:rsidRDefault="00CF6D2B" w:rsidP="00F84F96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 xml:space="preserve">                                           </w:t>
                              </w:r>
                              <w:r w:rsidR="004A4F88" w:rsidRPr="00CF6D2B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Department of Education</w:t>
                              </w:r>
                            </w:p>
                            <w:p w14:paraId="667FEF64" w14:textId="6F999D75" w:rsidR="004A4F88" w:rsidRDefault="00CF6D2B" w:rsidP="00F84F96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 xml:space="preserve">                                            </w:t>
                              </w:r>
                              <w:r w:rsidR="004A4F88" w:rsidRPr="00CF6D2B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Note of Meeting</w:t>
                              </w:r>
                              <w:r w:rsidR="00883E20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 xml:space="preserve"> 21-22</w:t>
                              </w:r>
                            </w:p>
                            <w:p w14:paraId="01231366" w14:textId="77777777" w:rsidR="00F07973" w:rsidRPr="00CF6D2B" w:rsidRDefault="00F07973" w:rsidP="00F84F96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14:paraId="550FB0A9" w14:textId="77777777" w:rsidR="004A4F88" w:rsidRPr="00F84F96" w:rsidRDefault="004A4F88" w:rsidP="00F84F96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9E8AB" id="Group 5" o:spid="_x0000_s1026" style="position:absolute;margin-left:-4.5pt;margin-top:-10.8pt;width:521.4pt;height:64.2pt;z-index:251658240" coordsize="69479,85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Description: Description: Diocese-of-Shrewsbury-Landscape_RGB_small.jpg" style="position:absolute;width:2461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">
                  <v:imagedata r:id="rId12" r:href="rId1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4307;width:45172;height: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6BE90C0B" w14:textId="7D09D13B" w:rsidR="004A4F88" w:rsidRPr="00CF6D2B" w:rsidRDefault="00CF6D2B" w:rsidP="00F84F96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 xml:space="preserve">                                           </w:t>
                        </w:r>
                        <w:r w:rsidR="004A4F88" w:rsidRPr="00CF6D2B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Department of Education</w:t>
                        </w:r>
                      </w:p>
                      <w:p w14:paraId="667FEF64" w14:textId="6F999D75" w:rsidR="004A4F88" w:rsidRDefault="00CF6D2B" w:rsidP="00F84F96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 xml:space="preserve">                                            </w:t>
                        </w:r>
                        <w:r w:rsidR="004A4F88" w:rsidRPr="00CF6D2B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Note of Meeting</w:t>
                        </w:r>
                        <w:r w:rsidR="00883E20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 xml:space="preserve"> 21-22</w:t>
                        </w:r>
                      </w:p>
                      <w:p w14:paraId="01231366" w14:textId="77777777" w:rsidR="00F07973" w:rsidRPr="00CF6D2B" w:rsidRDefault="00F07973" w:rsidP="00F84F96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</w:p>
                      <w:p w14:paraId="550FB0A9" w14:textId="77777777" w:rsidR="004A4F88" w:rsidRPr="00F84F96" w:rsidRDefault="004A4F88" w:rsidP="00F84F96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A4F88">
        <w:t xml:space="preserve"> </w:t>
      </w:r>
    </w:p>
    <w:p w14:paraId="62A1DF04" w14:textId="77777777" w:rsidR="004A4F88" w:rsidRDefault="004A4F88" w:rsidP="00F84F96"/>
    <w:p w14:paraId="76F58546" w14:textId="77777777" w:rsidR="004A4F88" w:rsidRDefault="004A4F88" w:rsidP="00F84F96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7513"/>
        <w:gridCol w:w="4677"/>
      </w:tblGrid>
      <w:tr w:rsidR="00533FE7" w:rsidRPr="00CF6D2B" w14:paraId="28575334" w14:textId="4A45E4F3" w:rsidTr="00533FE7">
        <w:trPr>
          <w:trHeight w:val="735"/>
        </w:trPr>
        <w:tc>
          <w:tcPr>
            <w:tcW w:w="3794" w:type="dxa"/>
          </w:tcPr>
          <w:p w14:paraId="354F0307" w14:textId="77777777" w:rsidR="00087721" w:rsidRDefault="00087721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C58C39A" w14:textId="77777777" w:rsidR="00087721" w:rsidRDefault="00087721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406D30E" w14:textId="3333FC09" w:rsidR="00533FE7" w:rsidRPr="00CF6D2B" w:rsidRDefault="00533FE7" w:rsidP="00D73A0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 xml:space="preserve">Date of Meeting: </w:t>
            </w:r>
          </w:p>
          <w:p w14:paraId="229E7802" w14:textId="77777777" w:rsidR="00533FE7" w:rsidRDefault="00533FE7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 xml:space="preserve">Duration: </w:t>
            </w:r>
          </w:p>
          <w:p w14:paraId="04D88B5D" w14:textId="276A85C6" w:rsidR="00B62CA2" w:rsidRPr="00B62CA2" w:rsidRDefault="00B62CA2" w:rsidP="00D73A0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B62CA2">
              <w:rPr>
                <w:rFonts w:asciiTheme="minorHAnsi" w:hAnsiTheme="minorHAnsi"/>
                <w:b/>
                <w:sz w:val="24"/>
                <w:szCs w:val="24"/>
              </w:rPr>
              <w:t>Virtual or Face to Face:</w:t>
            </w:r>
          </w:p>
        </w:tc>
        <w:tc>
          <w:tcPr>
            <w:tcW w:w="121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1772" w14:textId="77777777" w:rsidR="00533FE7" w:rsidRDefault="00533FE7" w:rsidP="0060115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 xml:space="preserve">Venue/School: </w:t>
            </w:r>
          </w:p>
          <w:p w14:paraId="766D2587" w14:textId="3D1D9262" w:rsidR="00087721" w:rsidRPr="00CF6D2B" w:rsidRDefault="00087721" w:rsidP="0060115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Autumn Term                                      Spring Term                                      Summer Term</w:t>
            </w:r>
          </w:p>
        </w:tc>
      </w:tr>
      <w:tr w:rsidR="00533FE7" w:rsidRPr="00CF6D2B" w14:paraId="7B3133E0" w14:textId="5445916C" w:rsidTr="00BC6EBA">
        <w:tc>
          <w:tcPr>
            <w:tcW w:w="3794" w:type="dxa"/>
          </w:tcPr>
          <w:p w14:paraId="391FBBFF" w14:textId="5C449F88" w:rsidR="00533FE7" w:rsidRPr="00CF6D2B" w:rsidRDefault="00533FE7" w:rsidP="00060A6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Purpose of Meeting</w:t>
            </w:r>
            <w:r w:rsidRPr="00CF6D2B">
              <w:rPr>
                <w:rFonts w:asciiTheme="minorHAnsi" w:hAnsiTheme="minorHAnsi"/>
                <w:sz w:val="24"/>
                <w:szCs w:val="24"/>
              </w:rPr>
              <w:t>:</w:t>
            </w:r>
            <w:r w:rsidR="00B62CA2">
              <w:rPr>
                <w:rFonts w:asciiTheme="minorHAnsi" w:hAnsiTheme="minorHAnsi"/>
                <w:sz w:val="24"/>
                <w:szCs w:val="24"/>
              </w:rPr>
              <w:t xml:space="preserve"> Welfare</w:t>
            </w:r>
          </w:p>
          <w:p w14:paraId="117BF1C4" w14:textId="3656D470" w:rsidR="00533FE7" w:rsidRPr="00F07973" w:rsidRDefault="00533FE7" w:rsidP="00060A6F">
            <w:pPr>
              <w:spacing w:after="0" w:line="240" w:lineRule="auto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1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5A0643B" w14:textId="74C0E054" w:rsidR="00533FE7" w:rsidRDefault="00533FE7" w:rsidP="0060115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 xml:space="preserve">Present: </w:t>
            </w:r>
            <w:r w:rsidR="00230395">
              <w:rPr>
                <w:rFonts w:asciiTheme="minorHAnsi" w:hAnsiTheme="minorHAnsi"/>
                <w:b/>
                <w:sz w:val="24"/>
                <w:szCs w:val="24"/>
              </w:rPr>
              <w:t xml:space="preserve">  -Headteacher</w:t>
            </w:r>
          </w:p>
          <w:p w14:paraId="7EA13001" w14:textId="49EF8F7A" w:rsidR="00230395" w:rsidRPr="00CF6D2B" w:rsidRDefault="00230395" w:rsidP="0060115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       </w:t>
            </w:r>
          </w:p>
          <w:p w14:paraId="0BE8ACF0" w14:textId="77777777" w:rsidR="00533FE7" w:rsidRPr="00CF6D2B" w:rsidRDefault="00533FE7" w:rsidP="00601157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194AFD6B" w14:textId="783F1859" w:rsidTr="00CF6D2B">
        <w:trPr>
          <w:trHeight w:val="84"/>
        </w:trPr>
        <w:tc>
          <w:tcPr>
            <w:tcW w:w="3794" w:type="dxa"/>
          </w:tcPr>
          <w:p w14:paraId="1A689A8C" w14:textId="0BE5A44E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Issues Discussed:</w:t>
            </w:r>
          </w:p>
        </w:tc>
        <w:tc>
          <w:tcPr>
            <w:tcW w:w="7513" w:type="dxa"/>
          </w:tcPr>
          <w:p w14:paraId="1A285B80" w14:textId="1E06E7B8" w:rsidR="00CF6D2B" w:rsidRPr="00CF6D2B" w:rsidRDefault="00CF6D2B" w:rsidP="002E5D84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Notes 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7961222" w14:textId="266E0EBF" w:rsidR="00CF6D2B" w:rsidRDefault="00CF6D2B" w:rsidP="002E5D84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Further Actions</w:t>
            </w:r>
          </w:p>
        </w:tc>
      </w:tr>
      <w:tr w:rsidR="00CF6D2B" w:rsidRPr="00CF6D2B" w14:paraId="3687D6C3" w14:textId="4AF6FFE6" w:rsidTr="00CF6D2B">
        <w:trPr>
          <w:trHeight w:val="80"/>
        </w:trPr>
        <w:tc>
          <w:tcPr>
            <w:tcW w:w="3794" w:type="dxa"/>
          </w:tcPr>
          <w:p w14:paraId="03DD066D" w14:textId="25396C9B" w:rsidR="00CF6D2B" w:rsidRDefault="002E26E3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Any changes to context </w:t>
            </w:r>
            <w:r w:rsidR="00CF6D2B" w:rsidRPr="00CF6D2B">
              <w:rPr>
                <w:rFonts w:asciiTheme="minorHAnsi" w:hAnsiTheme="minorHAnsi"/>
                <w:b/>
                <w:sz w:val="24"/>
                <w:szCs w:val="24"/>
              </w:rPr>
              <w:t>of the school</w:t>
            </w:r>
          </w:p>
          <w:p w14:paraId="2716365C" w14:textId="2C8E5FB7" w:rsidR="0036783B" w:rsidRPr="0036783B" w:rsidRDefault="00761912" w:rsidP="00D73A0E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N</w:t>
            </w:r>
            <w:r w:rsidR="008E077C">
              <w:rPr>
                <w:rFonts w:asciiTheme="minorHAnsi" w:hAnsiTheme="minorHAnsi"/>
                <w:b/>
                <w:i/>
                <w:sz w:val="20"/>
                <w:szCs w:val="20"/>
              </w:rPr>
              <w:t>umber on roll, FSM, budget etc</w:t>
            </w:r>
          </w:p>
          <w:p w14:paraId="79ED9CF0" w14:textId="1AE79058" w:rsidR="008E077C" w:rsidRPr="00CF6D2B" w:rsidRDefault="008E077C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2DDEADD" w14:textId="61CFBF5F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00C3FD77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87E34" w:rsidRPr="00CF6D2B" w14:paraId="42F48E33" w14:textId="77777777" w:rsidTr="00CF6D2B">
        <w:trPr>
          <w:trHeight w:val="80"/>
        </w:trPr>
        <w:tc>
          <w:tcPr>
            <w:tcW w:w="3794" w:type="dxa"/>
          </w:tcPr>
          <w:p w14:paraId="757BAA85" w14:textId="3E9367A5" w:rsidR="00687E34" w:rsidRDefault="00687E34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B4FBB"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0B4FBB"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  <w:p w14:paraId="2FED9FC7" w14:textId="77777777" w:rsidR="000B4FBB" w:rsidRPr="000B4FBB" w:rsidRDefault="000B4FBB" w:rsidP="000B4FBB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0B4FBB">
              <w:rPr>
                <w:rFonts w:asciiTheme="minorHAnsi" w:hAnsiTheme="minorHAnsi"/>
                <w:b/>
                <w:i/>
                <w:sz w:val="20"/>
                <w:szCs w:val="20"/>
              </w:rPr>
              <w:t>% Catholics (CES census)</w:t>
            </w:r>
          </w:p>
          <w:p w14:paraId="4A1760AC" w14:textId="77777777" w:rsidR="000B4FBB" w:rsidRPr="000B4FBB" w:rsidRDefault="000B4FBB" w:rsidP="000B4FBB">
            <w:pPr>
              <w:spacing w:after="0" w:line="240" w:lineRule="auto"/>
              <w:rPr>
                <w:rFonts w:asciiTheme="minorHAnsi" w:hAnsiTheme="minorHAnsi"/>
                <w:b/>
                <w:i/>
                <w:sz w:val="24"/>
                <w:szCs w:val="24"/>
              </w:rPr>
            </w:pPr>
          </w:p>
          <w:p w14:paraId="7E49A41B" w14:textId="7BEE067C" w:rsidR="000B4FBB" w:rsidRPr="000B4FB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6A29ADA5" w14:textId="77777777" w:rsidR="00687E34" w:rsidRPr="00CF6D2B" w:rsidRDefault="00687E34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14:paraId="5BF78D4C" w14:textId="77777777" w:rsidR="00687E34" w:rsidRPr="00CF6D2B" w:rsidRDefault="00687E34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87E34" w:rsidRPr="00CF6D2B" w14:paraId="5F748276" w14:textId="77777777" w:rsidTr="00B029E0">
        <w:trPr>
          <w:trHeight w:val="80"/>
        </w:trPr>
        <w:tc>
          <w:tcPr>
            <w:tcW w:w="3794" w:type="dxa"/>
            <w:tcBorders>
              <w:bottom w:val="thinThickSmallGap" w:sz="24" w:space="0" w:color="auto"/>
            </w:tcBorders>
          </w:tcPr>
          <w:p w14:paraId="69C57A95" w14:textId="581F7F33" w:rsidR="00687E34" w:rsidRDefault="00687E34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B4FBB"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0B4FBB"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  <w:p w14:paraId="2A9BF78F" w14:textId="69311DA7" w:rsidR="00761912" w:rsidRPr="003B1E72" w:rsidRDefault="003B1E72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3B1E72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Final </w:t>
            </w:r>
            <w:r w:rsidR="00761912" w:rsidRPr="003B1E72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Budget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</w:tcPr>
          <w:p w14:paraId="3C74EAD0" w14:textId="77777777" w:rsidR="00687E34" w:rsidRPr="00CF6D2B" w:rsidRDefault="00687E34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thinThickSmallGap" w:sz="24" w:space="0" w:color="auto"/>
            </w:tcBorders>
          </w:tcPr>
          <w:p w14:paraId="6C60FA70" w14:textId="77777777" w:rsidR="00687E34" w:rsidRPr="00CF6D2B" w:rsidRDefault="00687E34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79C0CBE6" w14:textId="79DF68B6" w:rsidTr="00B029E0">
        <w:trPr>
          <w:trHeight w:val="80"/>
        </w:trPr>
        <w:tc>
          <w:tcPr>
            <w:tcW w:w="3794" w:type="dxa"/>
            <w:tcBorders>
              <w:top w:val="thinThickSmallGap" w:sz="24" w:space="0" w:color="auto"/>
            </w:tcBorders>
          </w:tcPr>
          <w:p w14:paraId="514C3F04" w14:textId="4F807DB9" w:rsid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Staffing</w:t>
            </w:r>
            <w:r w:rsidR="008E077C">
              <w:rPr>
                <w:rFonts w:asciiTheme="minorHAnsi" w:hAnsiTheme="minorHAnsi"/>
                <w:b/>
                <w:sz w:val="24"/>
                <w:szCs w:val="24"/>
              </w:rPr>
              <w:t xml:space="preserve"> and appointments</w:t>
            </w:r>
          </w:p>
          <w:p w14:paraId="0F63EF16" w14:textId="017F44D1" w:rsidR="008E077C" w:rsidRPr="008E077C" w:rsidRDefault="008E077C" w:rsidP="00D73A0E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Classes, vacancies, recruitment, </w:t>
            </w:r>
            <w:r w:rsidR="003B1E72">
              <w:rPr>
                <w:rFonts w:asciiTheme="minorHAnsi" w:hAnsiTheme="minorHAnsi"/>
                <w:b/>
                <w:i/>
                <w:sz w:val="20"/>
                <w:szCs w:val="20"/>
              </w:rPr>
              <w:t>ECTs,</w:t>
            </w:r>
            <w:r w:rsidR="002D528A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CES contracts</w:t>
            </w:r>
          </w:p>
          <w:p w14:paraId="172D809E" w14:textId="77777777" w:rsidR="008E077C" w:rsidRPr="008E077C" w:rsidRDefault="008E077C" w:rsidP="00D73A0E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  <w:p w14:paraId="0EA9AA35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4E1B454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thinThickSmallGap" w:sz="24" w:space="0" w:color="auto"/>
            </w:tcBorders>
          </w:tcPr>
          <w:p w14:paraId="1446C358" w14:textId="78022210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</w:tcBorders>
          </w:tcPr>
          <w:p w14:paraId="0AC10DF3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B4FBB" w:rsidRPr="00CF6D2B" w14:paraId="51119E4D" w14:textId="77777777" w:rsidTr="000B4FBB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0881AF4E" w14:textId="60ECF69B" w:rsidR="000B4FB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  <w:p w14:paraId="0B985083" w14:textId="6AD6D81C" w:rsidR="000B4FBB" w:rsidRPr="000B4FB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6D5558C6" w14:textId="77777777" w:rsidR="000B4FBB" w:rsidRPr="00CF6D2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7E3BA40E" w14:textId="77777777" w:rsidR="000B4FBB" w:rsidRPr="00CF6D2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B4FBB" w:rsidRPr="00CF6D2B" w14:paraId="4AB2F065" w14:textId="77777777" w:rsidTr="000B4FBB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005F9C85" w14:textId="6BF14DFC" w:rsidR="000B4FBB" w:rsidRPr="00CF6D2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6F044C97" w14:textId="77777777" w:rsidR="000B4FBB" w:rsidRPr="00CF6D2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12FB387E" w14:textId="77777777" w:rsidR="000B4FBB" w:rsidRPr="00CF6D2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6AF17AFB" w14:textId="2B40DDA6" w:rsidTr="000B4FBB">
        <w:trPr>
          <w:trHeight w:val="80"/>
        </w:trPr>
        <w:tc>
          <w:tcPr>
            <w:tcW w:w="3794" w:type="dxa"/>
            <w:tcBorders>
              <w:top w:val="thinThickSmallGap" w:sz="24" w:space="0" w:color="auto"/>
            </w:tcBorders>
          </w:tcPr>
          <w:p w14:paraId="1DF35C8B" w14:textId="1C31F732" w:rsid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Leadership structure</w:t>
            </w:r>
          </w:p>
          <w:p w14:paraId="13C013CA" w14:textId="7A4467A1" w:rsidR="00CF6D2B" w:rsidRDefault="002E26E3" w:rsidP="002E26E3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Any changes to leadership</w:t>
            </w:r>
          </w:p>
          <w:p w14:paraId="0A5EF5A3" w14:textId="21E84DA4" w:rsidR="00A608BE" w:rsidRPr="00A608BE" w:rsidRDefault="00A608BE" w:rsidP="002E26E3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Name of SIP</w:t>
            </w:r>
          </w:p>
        </w:tc>
        <w:tc>
          <w:tcPr>
            <w:tcW w:w="7513" w:type="dxa"/>
            <w:tcBorders>
              <w:top w:val="thinThickSmallGap" w:sz="24" w:space="0" w:color="auto"/>
            </w:tcBorders>
          </w:tcPr>
          <w:p w14:paraId="745B3AF3" w14:textId="52AB22B2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</w:tcBorders>
          </w:tcPr>
          <w:p w14:paraId="7283EFE2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B4FBB" w:rsidRPr="00CF6D2B" w14:paraId="3B816288" w14:textId="77777777" w:rsidTr="000B4FBB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24054C9C" w14:textId="5C907DE1" w:rsidR="000B4FB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  <w:p w14:paraId="36AD73ED" w14:textId="7A58C0B4" w:rsidR="000B4FBB" w:rsidRPr="000B4FB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0B4FBB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Pending appointments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7452995" w14:textId="77777777" w:rsidR="000B4FBB" w:rsidRPr="00CF6D2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735914D7" w14:textId="77777777" w:rsidR="000B4FBB" w:rsidRPr="00CF6D2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B4FBB" w:rsidRPr="00CF6D2B" w14:paraId="2AB1E93C" w14:textId="77777777" w:rsidTr="000B4FBB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7BB9E8EB" w14:textId="01CA6BE1" w:rsidR="000B4FB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  <w:p w14:paraId="029F3D35" w14:textId="211CDBA1" w:rsidR="00A672C1" w:rsidRPr="00A672C1" w:rsidRDefault="00A672C1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A672C1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Pending appointments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1FBD17A" w14:textId="77777777" w:rsidR="000B4FBB" w:rsidRPr="00CF6D2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4A00A25" w14:textId="77777777" w:rsidR="000B4FBB" w:rsidRPr="00CF6D2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2E26E3" w:rsidRPr="00CF6D2B" w14:paraId="604E3EB5" w14:textId="77777777" w:rsidTr="000B4FBB">
        <w:trPr>
          <w:trHeight w:val="80"/>
        </w:trPr>
        <w:tc>
          <w:tcPr>
            <w:tcW w:w="3794" w:type="dxa"/>
            <w:tcBorders>
              <w:top w:val="thinThickSmallGap" w:sz="24" w:space="0" w:color="auto"/>
            </w:tcBorders>
          </w:tcPr>
          <w:p w14:paraId="445BD38F" w14:textId="546ADEE2" w:rsidR="003B1E72" w:rsidRPr="00567D65" w:rsidRDefault="002E26E3" w:rsidP="003B1E72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Return of pupils September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  <w:p w14:paraId="3CC44318" w14:textId="712624AC" w:rsidR="002E26E3" w:rsidRPr="00567D65" w:rsidRDefault="002E26E3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thinThickSmallGap" w:sz="24" w:space="0" w:color="auto"/>
            </w:tcBorders>
          </w:tcPr>
          <w:p w14:paraId="504EC1D8" w14:textId="77777777" w:rsidR="002E26E3" w:rsidRPr="00CF6D2B" w:rsidRDefault="002E26E3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</w:tcBorders>
          </w:tcPr>
          <w:p w14:paraId="786F48F1" w14:textId="77777777" w:rsidR="002E26E3" w:rsidRPr="00CF6D2B" w:rsidRDefault="002E26E3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B4FBB" w:rsidRPr="00CF6D2B" w14:paraId="4578183E" w14:textId="77777777" w:rsidTr="00DF2A78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1CD77E86" w14:textId="1BD8880E" w:rsidR="000B4FBB" w:rsidRDefault="00DF2A7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  <w:p w14:paraId="6D973AC1" w14:textId="7A095E12" w:rsidR="00A672C1" w:rsidRPr="00A672C1" w:rsidRDefault="00A672C1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5DB5F579" w14:textId="77777777" w:rsidR="000B4FBB" w:rsidRPr="00CF6D2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70A6F" w14:textId="77777777" w:rsidR="000B4FBB" w:rsidRPr="00CF6D2B" w:rsidRDefault="000B4FB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F2A78" w:rsidRPr="00CF6D2B" w14:paraId="13BE9B0D" w14:textId="77777777" w:rsidTr="00DF2A78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509D6AB" w14:textId="55B08D67" w:rsidR="00DF2A78" w:rsidRDefault="00DF2A7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57D2FB8" w14:textId="77777777" w:rsidR="00DF2A78" w:rsidRPr="00CF6D2B" w:rsidRDefault="00DF2A7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E9C7844" w14:textId="77777777" w:rsidR="00DF2A78" w:rsidRPr="00CF6D2B" w:rsidRDefault="00DF2A7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3F9DB295" w14:textId="4A96B55A" w:rsidTr="00DF2A78">
        <w:trPr>
          <w:trHeight w:val="80"/>
        </w:trPr>
        <w:tc>
          <w:tcPr>
            <w:tcW w:w="3794" w:type="dxa"/>
            <w:tcBorders>
              <w:top w:val="thinThickSmallGap" w:sz="24" w:space="0" w:color="auto"/>
            </w:tcBorders>
          </w:tcPr>
          <w:p w14:paraId="7AC0D4A8" w14:textId="72051270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RE and Catholic Life of the School</w:t>
            </w:r>
            <w:r w:rsidR="008E077C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="00615948">
              <w:rPr>
                <w:rFonts w:asciiTheme="minorHAnsi" w:hAnsiTheme="minorHAnsi"/>
                <w:b/>
                <w:i/>
                <w:sz w:val="20"/>
                <w:szCs w:val="20"/>
              </w:rPr>
              <w:t>K</w:t>
            </w:r>
            <w:r w:rsidR="008E077C">
              <w:rPr>
                <w:rFonts w:asciiTheme="minorHAnsi" w:hAnsiTheme="minorHAnsi"/>
                <w:b/>
                <w:i/>
                <w:sz w:val="20"/>
                <w:szCs w:val="20"/>
              </w:rPr>
              <w:t>ey priorities</w:t>
            </w:r>
            <w:r w:rsidR="002D528A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for the year</w:t>
            </w:r>
            <w:r w:rsidR="001E643B">
              <w:rPr>
                <w:rFonts w:asciiTheme="minorHAnsi" w:hAnsiTheme="minorHAnsi"/>
                <w:b/>
                <w:i/>
                <w:sz w:val="20"/>
                <w:szCs w:val="20"/>
              </w:rPr>
              <w:t>, anything to celebrate, RS</w:t>
            </w:r>
            <w:r w:rsidR="00D21BDA">
              <w:rPr>
                <w:rFonts w:asciiTheme="minorHAnsi" w:hAnsiTheme="minorHAnsi"/>
                <w:b/>
                <w:i/>
                <w:sz w:val="20"/>
                <w:szCs w:val="20"/>
              </w:rPr>
              <w:t>H</w:t>
            </w:r>
            <w:r w:rsidR="001E643B">
              <w:rPr>
                <w:rFonts w:asciiTheme="minorHAnsi" w:hAnsiTheme="minorHAnsi"/>
                <w:b/>
                <w:i/>
                <w:sz w:val="20"/>
                <w:szCs w:val="20"/>
              </w:rPr>
              <w:t>E</w:t>
            </w:r>
            <w:r w:rsidR="00657885">
              <w:rPr>
                <w:rFonts w:asciiTheme="minorHAnsi" w:hAnsiTheme="minorHAnsi"/>
                <w:b/>
                <w:i/>
                <w:sz w:val="20"/>
                <w:szCs w:val="20"/>
              </w:rPr>
              <w:t>/training</w:t>
            </w:r>
            <w:r w:rsidR="00442B70">
              <w:rPr>
                <w:rFonts w:asciiTheme="minorHAnsi" w:hAnsiTheme="minorHAnsi"/>
                <w:b/>
                <w:i/>
                <w:sz w:val="20"/>
                <w:szCs w:val="20"/>
              </w:rPr>
              <w:t>, status of Sex Education (primary)</w:t>
            </w:r>
            <w:r w:rsidR="0065788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, access to Liturgy training, engagement of RE Co-ordinator </w:t>
            </w:r>
            <w:r w:rsidR="003066F7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(primary)/ Head of RE and Chaplain (secondary) </w:t>
            </w:r>
            <w:r w:rsidR="00657885">
              <w:rPr>
                <w:rFonts w:asciiTheme="minorHAnsi" w:hAnsiTheme="minorHAnsi"/>
                <w:b/>
                <w:i/>
                <w:sz w:val="20"/>
                <w:szCs w:val="20"/>
              </w:rPr>
              <w:t>with Diocese, progress towards moving away from Levels</w:t>
            </w:r>
          </w:p>
        </w:tc>
        <w:tc>
          <w:tcPr>
            <w:tcW w:w="7513" w:type="dxa"/>
            <w:tcBorders>
              <w:top w:val="thinThickSmallGap" w:sz="24" w:space="0" w:color="auto"/>
            </w:tcBorders>
          </w:tcPr>
          <w:p w14:paraId="4D07CF04" w14:textId="526B55A1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</w:tcBorders>
          </w:tcPr>
          <w:p w14:paraId="12B8081A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F2A78" w:rsidRPr="00CF6D2B" w14:paraId="20C5416A" w14:textId="77777777" w:rsidTr="00DF2A78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4AC9C7F6" w14:textId="3E0FCAF6" w:rsidR="00DF2A78" w:rsidRDefault="00DF2A7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  <w:p w14:paraId="5B9BD1A6" w14:textId="77777777" w:rsidR="0008368F" w:rsidRDefault="00657885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Review of RSHE teaching and resources/any concerns to flag up?</w:t>
            </w:r>
          </w:p>
          <w:p w14:paraId="036555E1" w14:textId="2D7F8994" w:rsidR="00657885" w:rsidRPr="0008368F" w:rsidRDefault="00657885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Consultation on new RECD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619C43BF" w14:textId="77777777" w:rsidR="00DF2A78" w:rsidRPr="00CF6D2B" w:rsidRDefault="00DF2A7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2DFDA44" w14:textId="77777777" w:rsidR="00DF2A78" w:rsidRPr="00CF6D2B" w:rsidRDefault="00DF2A7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F2A78" w:rsidRPr="00CF6D2B" w14:paraId="7F47F1CE" w14:textId="77777777" w:rsidTr="00DF2A78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73101F7B" w14:textId="72550046" w:rsidR="00DF2A78" w:rsidRDefault="00DF2A7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  <w:p w14:paraId="1C128DAA" w14:textId="77777777" w:rsidR="00D027EE" w:rsidRDefault="00657885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657885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Review of RSHE teaching and resources/</w:t>
            </w: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any </w:t>
            </w:r>
            <w:r w:rsidRPr="00657885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concerns</w:t>
            </w: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to flag up?</w:t>
            </w:r>
          </w:p>
          <w:p w14:paraId="4A6D582A" w14:textId="70C11E00" w:rsidR="00657885" w:rsidRPr="00D027EE" w:rsidRDefault="00657885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Plan for implementation of new RECD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FDC129B" w14:textId="77777777" w:rsidR="00DF2A78" w:rsidRPr="00CF6D2B" w:rsidRDefault="00DF2A7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18C2ABDD" w14:textId="77777777" w:rsidR="00DF2A78" w:rsidRPr="00CF6D2B" w:rsidRDefault="00DF2A7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5A7252D4" w14:textId="391B8F15" w:rsidTr="00DF2A78">
        <w:trPr>
          <w:trHeight w:val="80"/>
        </w:trPr>
        <w:tc>
          <w:tcPr>
            <w:tcW w:w="3794" w:type="dxa"/>
            <w:tcBorders>
              <w:top w:val="thinThickSmallGap" w:sz="24" w:space="0" w:color="auto"/>
            </w:tcBorders>
          </w:tcPr>
          <w:p w14:paraId="5C30EB80" w14:textId="5BC77234" w:rsid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Denominational Inspection</w:t>
            </w:r>
          </w:p>
          <w:p w14:paraId="75EA870B" w14:textId="77777777" w:rsidR="00657885" w:rsidRDefault="00615948" w:rsidP="00615948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Any support needed</w:t>
            </w:r>
          </w:p>
          <w:p w14:paraId="181AACFE" w14:textId="557F4512" w:rsidR="00CF6D2B" w:rsidRPr="00CF6D2B" w:rsidRDefault="00CF6D2B" w:rsidP="00615948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thinThickSmallGap" w:sz="24" w:space="0" w:color="auto"/>
            </w:tcBorders>
          </w:tcPr>
          <w:p w14:paraId="1FD8C7B6" w14:textId="757156C5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</w:tcBorders>
          </w:tcPr>
          <w:p w14:paraId="714CF6F6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8368F" w:rsidRPr="00CF6D2B" w14:paraId="7FA11687" w14:textId="77777777" w:rsidTr="0008368F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4FF46915" w14:textId="72242230" w:rsidR="0008368F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  <w:p w14:paraId="2A45E708" w14:textId="519CD8C7" w:rsidR="003B1E72" w:rsidRDefault="003B1E72" w:rsidP="00D73A0E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New DI Framework</w:t>
            </w:r>
          </w:p>
          <w:p w14:paraId="6B74DB27" w14:textId="4BCA4856" w:rsidR="00657885" w:rsidRPr="00657885" w:rsidRDefault="003135B0" w:rsidP="00D73A0E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Flag up Summer term training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7D085E60" w14:textId="77777777" w:rsidR="0008368F" w:rsidRPr="00CF6D2B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51988C7" w14:textId="77777777" w:rsidR="0008368F" w:rsidRPr="00CF6D2B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8368F" w:rsidRPr="00CF6D2B" w14:paraId="03B815F5" w14:textId="77777777" w:rsidTr="0008368F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7305DA1B" w14:textId="15DBB6B6" w:rsidR="0008368F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  <w:p w14:paraId="17D72C33" w14:textId="54F1FE8C" w:rsidR="003135B0" w:rsidRPr="00CF6D2B" w:rsidRDefault="003135B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657885">
              <w:rPr>
                <w:rFonts w:asciiTheme="minorHAnsi" w:hAnsiTheme="minorHAnsi"/>
                <w:b/>
                <w:i/>
                <w:sz w:val="20"/>
                <w:szCs w:val="20"/>
              </w:rPr>
              <w:t>Engagement with Diocesan workshops for new DI Framework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4C74DA3" w14:textId="77777777" w:rsidR="0008368F" w:rsidRPr="00CF6D2B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CFA2707" w14:textId="77777777" w:rsidR="0008368F" w:rsidRPr="00CF6D2B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7867E874" w14:textId="07C8DCE5" w:rsidTr="0008368F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3BD50484" w14:textId="5DE3B275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Current self-evaluation</w:t>
            </w:r>
            <w:r w:rsidR="008E077C">
              <w:rPr>
                <w:rFonts w:asciiTheme="minorHAnsi" w:hAnsiTheme="minorHAnsi"/>
                <w:b/>
                <w:sz w:val="24"/>
                <w:szCs w:val="24"/>
              </w:rPr>
              <w:t xml:space="preserve"> and key priorities for the year</w:t>
            </w:r>
          </w:p>
          <w:p w14:paraId="0A16E7CA" w14:textId="19B47FD9" w:rsidR="00CF6D2B" w:rsidRPr="008E077C" w:rsidRDefault="00615948" w:rsidP="00D73A0E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Main priorities</w:t>
            </w:r>
          </w:p>
          <w:p w14:paraId="1427FAC3" w14:textId="36CAA77C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650127FC" w14:textId="7473A904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FCEEDF8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8368F" w:rsidRPr="00CF6D2B" w14:paraId="12A4F33A" w14:textId="77777777" w:rsidTr="00A672C1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4C294612" w14:textId="114DEA95" w:rsidR="0008368F" w:rsidRPr="00CF6D2B" w:rsidRDefault="00A672C1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</w:t>
            </w:r>
            <w:r w:rsidR="0008368F">
              <w:rPr>
                <w:rFonts w:asciiTheme="minorHAnsi" w:hAnsiTheme="minorHAnsi"/>
                <w:b/>
                <w:sz w:val="24"/>
                <w:szCs w:val="24"/>
              </w:rPr>
              <w:t xml:space="preserve">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="0008368F"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671FDAC" w14:textId="77777777" w:rsidR="0008368F" w:rsidRPr="00CF6D2B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3E1DA738" w14:textId="77777777" w:rsidR="0008368F" w:rsidRPr="00CF6D2B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672C1" w:rsidRPr="00CF6D2B" w14:paraId="641D7EEA" w14:textId="77777777" w:rsidTr="0008368F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6067D273" w14:textId="5D4C002B" w:rsidR="00A672C1" w:rsidRDefault="00A672C1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0A016889" w14:textId="77777777" w:rsidR="00A672C1" w:rsidRPr="00CF6D2B" w:rsidRDefault="00A672C1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731412AD" w14:textId="77777777" w:rsidR="00A672C1" w:rsidRPr="00CF6D2B" w:rsidRDefault="00A672C1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0FD605EC" w14:textId="2B733FA5" w:rsidTr="0008368F">
        <w:trPr>
          <w:trHeight w:val="80"/>
        </w:trPr>
        <w:tc>
          <w:tcPr>
            <w:tcW w:w="3794" w:type="dxa"/>
            <w:tcBorders>
              <w:top w:val="thinThickSmallGap" w:sz="24" w:space="0" w:color="auto"/>
            </w:tcBorders>
          </w:tcPr>
          <w:p w14:paraId="20ADF731" w14:textId="4CF0DF14" w:rsid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Governance</w:t>
            </w:r>
          </w:p>
          <w:p w14:paraId="4E304829" w14:textId="104799B9" w:rsidR="008E077C" w:rsidRPr="008E077C" w:rsidRDefault="008E077C" w:rsidP="00D73A0E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8E077C">
              <w:rPr>
                <w:rFonts w:asciiTheme="minorHAnsi" w:hAnsiTheme="minorHAnsi"/>
                <w:b/>
                <w:i/>
                <w:sz w:val="20"/>
                <w:szCs w:val="20"/>
              </w:rPr>
              <w:t>Vacancies,</w:t>
            </w:r>
            <w:r w:rsidR="00FF73E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="00FF73E5">
              <w:rPr>
                <w:rFonts w:asciiTheme="minorHAnsi" w:hAnsiTheme="minorHAnsi"/>
                <w:b/>
                <w:i/>
                <w:sz w:val="20"/>
                <w:szCs w:val="20"/>
              </w:rPr>
              <w:t>membership up to date with Diocesan database</w:t>
            </w:r>
            <w:r w:rsidR="00FF73E5">
              <w:rPr>
                <w:rFonts w:asciiTheme="minorHAnsi" w:hAnsiTheme="minorHAnsi"/>
                <w:b/>
                <w:i/>
                <w:sz w:val="20"/>
                <w:szCs w:val="20"/>
              </w:rPr>
              <w:t>,</w:t>
            </w:r>
            <w:r w:rsidRPr="008E077C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skills audit, Code of Conduct</w:t>
            </w:r>
            <w:r w:rsidR="003B1E7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21-2</w:t>
            </w:r>
            <w:r w:rsidR="00615948">
              <w:rPr>
                <w:rFonts w:asciiTheme="minorHAnsi" w:hAnsiTheme="minorHAnsi"/>
                <w:b/>
                <w:i/>
                <w:sz w:val="20"/>
                <w:szCs w:val="20"/>
              </w:rPr>
              <w:t>, S128 checks</w:t>
            </w:r>
            <w:r w:rsidR="004C1433">
              <w:rPr>
                <w:rFonts w:asciiTheme="minorHAnsi" w:hAnsiTheme="minorHAnsi"/>
                <w:b/>
                <w:i/>
                <w:sz w:val="20"/>
                <w:szCs w:val="20"/>
              </w:rPr>
              <w:t>, RSE Governor</w:t>
            </w:r>
          </w:p>
          <w:p w14:paraId="4FAAD8A8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F8FBA1C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thinThickSmallGap" w:sz="24" w:space="0" w:color="auto"/>
            </w:tcBorders>
          </w:tcPr>
          <w:p w14:paraId="17E38E47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</w:tcBorders>
          </w:tcPr>
          <w:p w14:paraId="7F5D5984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8368F" w:rsidRPr="00CF6D2B" w14:paraId="72E7A4F2" w14:textId="77777777" w:rsidTr="0008368F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23B8BF27" w14:textId="2B113DFD" w:rsidR="0008368F" w:rsidRPr="00CF6D2B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0189FB50" w14:textId="77777777" w:rsidR="0008368F" w:rsidRPr="00CF6D2B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57ACBC2" w14:textId="77777777" w:rsidR="0008368F" w:rsidRPr="00CF6D2B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8368F" w:rsidRPr="00CF6D2B" w14:paraId="33AB2B66" w14:textId="77777777" w:rsidTr="00D027EE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7C48F66B" w14:textId="1163A757" w:rsidR="0008368F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16226F65" w14:textId="77777777" w:rsidR="0008368F" w:rsidRPr="00CF6D2B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4218275E" w14:textId="77777777" w:rsidR="0008368F" w:rsidRPr="00CF6D2B" w:rsidRDefault="0008368F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0B2D4820" w14:textId="3B402AD5" w:rsidTr="00D027EE">
        <w:trPr>
          <w:trHeight w:val="80"/>
        </w:trPr>
        <w:tc>
          <w:tcPr>
            <w:tcW w:w="3794" w:type="dxa"/>
            <w:tcBorders>
              <w:top w:val="thinThickSmallGap" w:sz="24" w:space="0" w:color="auto"/>
            </w:tcBorders>
          </w:tcPr>
          <w:p w14:paraId="6334A36D" w14:textId="756E8874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Admissions</w:t>
            </w:r>
          </w:p>
          <w:p w14:paraId="2862D481" w14:textId="77777777" w:rsidR="003B1E72" w:rsidRDefault="00A27CAA" w:rsidP="00615948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Check polic</w:t>
            </w:r>
            <w:r w:rsidR="003B1E72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ies</w:t>
            </w: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for </w:t>
            </w:r>
            <w:r w:rsidR="004C143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21-2 and </w:t>
            </w: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2</w:t>
            </w:r>
            <w:r w:rsidR="00A608B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2-3</w:t>
            </w: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on website</w:t>
            </w:r>
            <w:r w:rsidR="00A608B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(</w:t>
            </w:r>
            <w:r w:rsidR="007D4F01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revised </w:t>
            </w:r>
            <w:r w:rsidR="00A608B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with statutory amendments)</w:t>
            </w: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, p</w:t>
            </w:r>
            <w:r w:rsidR="00615948" w:rsidRPr="0061594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olicy for 23</w:t>
            </w:r>
            <w:r w:rsidR="00A608B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-4</w:t>
            </w:r>
            <w:r w:rsidR="00615948" w:rsidRPr="0061594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to be set</w:t>
            </w:r>
            <w:r w:rsidR="009A66F7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,</w:t>
            </w:r>
            <w:r w:rsidR="00A608B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and consulted upon</w:t>
            </w:r>
            <w:r w:rsidR="004C143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if changes </w:t>
            </w:r>
            <w:r w:rsidR="003B1E72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(other than statutory changes) </w:t>
            </w:r>
            <w:r w:rsidR="004C1433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made</w:t>
            </w:r>
            <w:r w:rsidR="00A608B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(consultation period for 6 weeks, from 1/10-31/1</w:t>
            </w:r>
            <w:r w:rsidR="0045254D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. Include Diocese and LA in consultation</w:t>
            </w:r>
            <w:r w:rsidR="00A608B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). </w:t>
            </w:r>
            <w:r w:rsidR="003B1E72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Appendix 3 (Primary)/Appendix 4 (secondary) returned? </w:t>
            </w:r>
          </w:p>
          <w:p w14:paraId="770336CC" w14:textId="036B7092" w:rsidR="00CF6D2B" w:rsidRPr="00615948" w:rsidRDefault="00A608BE" w:rsidP="00615948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lastRenderedPageBreak/>
              <w:t>See Autumn 1, Diocesan Newsletter</w:t>
            </w:r>
            <w:r w:rsidR="003B1E72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for details</w:t>
            </w:r>
          </w:p>
        </w:tc>
        <w:tc>
          <w:tcPr>
            <w:tcW w:w="7513" w:type="dxa"/>
            <w:tcBorders>
              <w:top w:val="thinThickSmallGap" w:sz="24" w:space="0" w:color="auto"/>
            </w:tcBorders>
          </w:tcPr>
          <w:p w14:paraId="515A2AEB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</w:tcBorders>
          </w:tcPr>
          <w:p w14:paraId="27B7F1A4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027EE" w:rsidRPr="00CF6D2B" w14:paraId="0B00A32D" w14:textId="77777777" w:rsidTr="00D027EE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5221662B" w14:textId="44D6150D" w:rsidR="00D027EE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  <w:p w14:paraId="52811DDA" w14:textId="40E8D62C" w:rsidR="00D027EE" w:rsidRPr="00D027EE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D027E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Final Policy for 2</w:t>
            </w:r>
            <w:r w:rsidR="00A608B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3</w:t>
            </w:r>
            <w:r w:rsidRPr="00D027E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-2</w:t>
            </w:r>
            <w:r w:rsidR="00A608B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4</w:t>
            </w:r>
            <w:r w:rsidRPr="00D027E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 ratified by GB (by 28/2) published on website (by 15/3) and sent to Diocese and LA (by 31/3)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E6309C4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787A684F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027EE" w:rsidRPr="00CF6D2B" w14:paraId="1B03FFF9" w14:textId="77777777" w:rsidTr="00D027EE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4DF4EE52" w14:textId="6805AC1A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48679A87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49A0059C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6C736D1A" w14:textId="3FB6E54C" w:rsidTr="00D027EE">
        <w:trPr>
          <w:trHeight w:val="80"/>
        </w:trPr>
        <w:tc>
          <w:tcPr>
            <w:tcW w:w="3794" w:type="dxa"/>
            <w:tcBorders>
              <w:top w:val="thinThickSmallGap" w:sz="24" w:space="0" w:color="auto"/>
            </w:tcBorders>
          </w:tcPr>
          <w:p w14:paraId="22FBFAAD" w14:textId="77777777" w:rsidR="008E077C" w:rsidRDefault="00CF6D2B" w:rsidP="008E077C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GDPR</w:t>
            </w:r>
            <w:r w:rsidR="008E077C" w:rsidRPr="008E077C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  <w:p w14:paraId="64D897F7" w14:textId="41C0FA63" w:rsidR="008E077C" w:rsidRPr="008E077C" w:rsidRDefault="00615948" w:rsidP="008E077C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Any </w:t>
            </w:r>
            <w:r w:rsidR="008E077C">
              <w:rPr>
                <w:rFonts w:asciiTheme="minorHAnsi" w:hAnsiTheme="minorHAnsi"/>
                <w:b/>
                <w:i/>
                <w:sz w:val="20"/>
                <w:szCs w:val="20"/>
              </w:rPr>
              <w:t>breaches</w:t>
            </w:r>
          </w:p>
          <w:p w14:paraId="3B10D285" w14:textId="77777777" w:rsid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F93B18F" w14:textId="232D6DCB" w:rsidR="008E077C" w:rsidRPr="00CF6D2B" w:rsidRDefault="008E077C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thinThickSmallGap" w:sz="24" w:space="0" w:color="auto"/>
            </w:tcBorders>
          </w:tcPr>
          <w:p w14:paraId="20D9C2DD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D156203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00F77CC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</w:tcBorders>
          </w:tcPr>
          <w:p w14:paraId="66877125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027EE" w:rsidRPr="00CF6D2B" w14:paraId="69B0CFE0" w14:textId="77777777" w:rsidTr="00D027EE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114858EE" w14:textId="1EB79D05" w:rsidR="00D027EE" w:rsidRPr="00CF6D2B" w:rsidRDefault="00D027EE" w:rsidP="008E077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1F885FD4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DD118CA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027EE" w:rsidRPr="00CF6D2B" w14:paraId="195C399F" w14:textId="77777777" w:rsidTr="00D027EE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62598112" w14:textId="3F734BA8" w:rsidR="00D027EE" w:rsidRPr="00CF6D2B" w:rsidRDefault="00D027EE" w:rsidP="008E077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1EB973F2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4BA1CDAD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2DE3EBBF" w14:textId="750C7ECA" w:rsidTr="00D027EE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1BD7CC2B" w14:textId="40C04691" w:rsid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Safeguarding</w:t>
            </w:r>
          </w:p>
          <w:p w14:paraId="52C00DA6" w14:textId="0A771389" w:rsidR="008E077C" w:rsidRPr="008E077C" w:rsidRDefault="008E077C" w:rsidP="00D73A0E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8E077C">
              <w:rPr>
                <w:rFonts w:asciiTheme="minorHAnsi" w:hAnsiTheme="minorHAnsi"/>
                <w:b/>
                <w:i/>
                <w:sz w:val="20"/>
                <w:szCs w:val="20"/>
              </w:rPr>
              <w:t>Training, KCSiE</w:t>
            </w:r>
            <w:r w:rsidR="00615948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2</w:t>
            </w:r>
            <w:r w:rsidR="004C1433">
              <w:rPr>
                <w:rFonts w:asciiTheme="minorHAnsi" w:hAnsiTheme="minorHAnsi"/>
                <w:b/>
                <w:i/>
                <w:sz w:val="20"/>
                <w:szCs w:val="20"/>
              </w:rPr>
              <w:t>1</w:t>
            </w:r>
          </w:p>
          <w:p w14:paraId="2B600451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0A1AA2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02AC7A7E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7B69103A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027EE" w:rsidRPr="00CF6D2B" w14:paraId="295CFDFB" w14:textId="77777777" w:rsidTr="00D027EE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7C787D7B" w14:textId="039338FF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572DCAF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1288E8F0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027EE" w:rsidRPr="00CF6D2B" w14:paraId="42B18ABD" w14:textId="77777777" w:rsidTr="00D027EE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4DF7DA34" w14:textId="5115F166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87AEB43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EA0322B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15948" w:rsidRPr="00CF6D2B" w14:paraId="39708B4C" w14:textId="77777777" w:rsidTr="00D027EE">
        <w:trPr>
          <w:trHeight w:val="80"/>
        </w:trPr>
        <w:tc>
          <w:tcPr>
            <w:tcW w:w="3794" w:type="dxa"/>
            <w:tcBorders>
              <w:top w:val="thinThickSmallGap" w:sz="24" w:space="0" w:color="auto"/>
            </w:tcBorders>
          </w:tcPr>
          <w:p w14:paraId="1D7F1252" w14:textId="77777777" w:rsidR="00615948" w:rsidRDefault="0061594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Any other issues raised by Headteacher</w:t>
            </w:r>
          </w:p>
          <w:p w14:paraId="100F98E4" w14:textId="63ED3109" w:rsidR="00615948" w:rsidRPr="00CF6D2B" w:rsidRDefault="0061594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thinThickSmallGap" w:sz="24" w:space="0" w:color="auto"/>
            </w:tcBorders>
          </w:tcPr>
          <w:p w14:paraId="41692750" w14:textId="77777777" w:rsidR="00615948" w:rsidRPr="00CF6D2B" w:rsidRDefault="0061594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</w:tcBorders>
          </w:tcPr>
          <w:p w14:paraId="7A1602A6" w14:textId="77777777" w:rsidR="00615948" w:rsidRPr="00CF6D2B" w:rsidRDefault="00615948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027EE" w:rsidRPr="00CF6D2B" w14:paraId="6717CEC7" w14:textId="77777777" w:rsidTr="00D027EE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26C57AAD" w14:textId="4D4A397C" w:rsidR="00D027EE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01001625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7B5E2E01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027EE" w:rsidRPr="00CF6D2B" w14:paraId="1C4EE62D" w14:textId="77777777" w:rsidTr="00D027EE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12C77B9D" w14:textId="2243CD66" w:rsidR="00D027EE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09DDF2CE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2B8883A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0A657EF7" w14:textId="08A08339" w:rsidTr="00D027EE">
        <w:trPr>
          <w:trHeight w:val="80"/>
        </w:trPr>
        <w:tc>
          <w:tcPr>
            <w:tcW w:w="3794" w:type="dxa"/>
            <w:tcBorders>
              <w:top w:val="thinThickSmallGap" w:sz="24" w:space="0" w:color="auto"/>
            </w:tcBorders>
          </w:tcPr>
          <w:p w14:paraId="37425D6F" w14:textId="3EA1724F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t>Support from the Diocese</w:t>
            </w:r>
          </w:p>
          <w:p w14:paraId="0807367B" w14:textId="24A0BE55" w:rsidR="00CF6D2B" w:rsidRPr="007A19AA" w:rsidRDefault="007A19AA" w:rsidP="00D73A0E">
            <w:pPr>
              <w:spacing w:after="0" w:line="240" w:lineRule="auto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Any r</w:t>
            </w:r>
            <w:r w:rsidRPr="007A19AA">
              <w:rPr>
                <w:rFonts w:asciiTheme="minorHAnsi" w:hAnsiTheme="minorHAnsi"/>
                <w:b/>
                <w:i/>
                <w:sz w:val="20"/>
                <w:szCs w:val="20"/>
              </w:rPr>
              <w:t>equest for support</w:t>
            </w:r>
          </w:p>
          <w:p w14:paraId="42F7ED0B" w14:textId="7C4D338E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thinThickSmallGap" w:sz="24" w:space="0" w:color="auto"/>
            </w:tcBorders>
          </w:tcPr>
          <w:p w14:paraId="3C4DA952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</w:tcBorders>
          </w:tcPr>
          <w:p w14:paraId="10D6E8D1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027EE" w:rsidRPr="00CF6D2B" w14:paraId="49C38B0E" w14:textId="77777777" w:rsidTr="00D027EE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4AEF6EFD" w14:textId="0573A6A2" w:rsidR="00D027EE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5E81AFDB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0445D7E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027EE" w:rsidRPr="00CF6D2B" w14:paraId="6E4B700A" w14:textId="77777777" w:rsidTr="00042400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779F77A" w14:textId="76F15C57" w:rsidR="00D027EE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7D17EA32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19806911" w14:textId="77777777" w:rsidR="00D027EE" w:rsidRPr="00CF6D2B" w:rsidRDefault="00D027EE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6122A8DC" w14:textId="1FAE5BDD" w:rsidTr="00042400">
        <w:trPr>
          <w:trHeight w:val="80"/>
        </w:trPr>
        <w:tc>
          <w:tcPr>
            <w:tcW w:w="3794" w:type="dxa"/>
            <w:tcBorders>
              <w:top w:val="thinThickSmallGap" w:sz="24" w:space="0" w:color="auto"/>
            </w:tcBorders>
          </w:tcPr>
          <w:p w14:paraId="1EBFE61C" w14:textId="08013FCD" w:rsid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CF6D2B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Additional notes</w:t>
            </w:r>
          </w:p>
          <w:p w14:paraId="32F945BC" w14:textId="7A7E62AD" w:rsidR="001E643B" w:rsidRDefault="001E643B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1E643B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ESS payment 2</w:t>
            </w:r>
            <w:r w:rsidR="00A608BE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1-2-to be paid by end of September</w:t>
            </w:r>
          </w:p>
          <w:p w14:paraId="5D9C888C" w14:textId="04FF86B8" w:rsidR="00A608BE" w:rsidRPr="001E643B" w:rsidRDefault="00A608BE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Good News for sharing-school to confirm that correct permissions for external publication of photos have been received</w:t>
            </w:r>
          </w:p>
          <w:p w14:paraId="42EB74EC" w14:textId="77777777" w:rsidR="00CF6D2B" w:rsidRPr="001E643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i/>
                <w:iCs/>
              </w:rPr>
            </w:pPr>
          </w:p>
          <w:p w14:paraId="1F8AFDAE" w14:textId="72EC59F2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thinThickSmallGap" w:sz="24" w:space="0" w:color="auto"/>
            </w:tcBorders>
          </w:tcPr>
          <w:p w14:paraId="3232C7AB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</w:tcBorders>
          </w:tcPr>
          <w:p w14:paraId="7F070120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2400" w:rsidRPr="00CF6D2B" w14:paraId="22E0E394" w14:textId="77777777" w:rsidTr="00042400">
        <w:trPr>
          <w:trHeight w:val="80"/>
        </w:trPr>
        <w:tc>
          <w:tcPr>
            <w:tcW w:w="3794" w:type="dxa"/>
            <w:tcBorders>
              <w:top w:val="single" w:sz="4" w:space="0" w:color="auto"/>
            </w:tcBorders>
          </w:tcPr>
          <w:p w14:paraId="1F6174A8" w14:textId="09E2D242" w:rsidR="00042400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78C51750" w14:textId="77777777" w:rsidR="00042400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C1C4070" w14:textId="77777777" w:rsidR="00042400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2400" w:rsidRPr="00CF6D2B" w14:paraId="0E84EAB5" w14:textId="77777777" w:rsidTr="00042400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E3D573B" w14:textId="356A7375" w:rsidR="00042400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0248387F" w14:textId="77777777" w:rsidR="00042400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7AC0D3F" w14:textId="77777777" w:rsidR="00042400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CF6D2B" w:rsidRPr="00CF6D2B" w14:paraId="49E25F18" w14:textId="4AC332A5" w:rsidTr="00042400">
        <w:trPr>
          <w:trHeight w:val="80"/>
        </w:trPr>
        <w:tc>
          <w:tcPr>
            <w:tcW w:w="379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66F616" w14:textId="64FB5FB7" w:rsid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Capacity to support other schools</w:t>
            </w:r>
          </w:p>
          <w:p w14:paraId="1A93D263" w14:textId="77777777" w:rsid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903814A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683D07E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D7AADE5" w14:textId="77777777" w:rsidR="00CF6D2B" w:rsidRPr="00CF6D2B" w:rsidRDefault="00CF6D2B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2400" w:rsidRPr="00CF6D2B" w14:paraId="76C14D5A" w14:textId="77777777" w:rsidTr="00042400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6C711DBF" w14:textId="49E360E5" w:rsidR="00042400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Spring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4A8F134F" w14:textId="77777777" w:rsidR="00042400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14:paraId="6DE49F54" w14:textId="77777777" w:rsidR="00042400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042400" w:rsidRPr="00CF6D2B" w14:paraId="7A9277C5" w14:textId="77777777" w:rsidTr="00042400">
        <w:trPr>
          <w:trHeight w:val="80"/>
        </w:trPr>
        <w:tc>
          <w:tcPr>
            <w:tcW w:w="37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617EB033" w14:textId="7BCB3127" w:rsidR="00042400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Summer 2</w:t>
            </w:r>
            <w:r w:rsidR="003B1E72"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Updates</w:t>
            </w:r>
          </w:p>
        </w:tc>
        <w:tc>
          <w:tcPr>
            <w:tcW w:w="7513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543A6D9E" w14:textId="77777777" w:rsidR="00042400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608C1F1D" w14:textId="77777777" w:rsidR="00042400" w:rsidRPr="00CF6D2B" w:rsidRDefault="00042400" w:rsidP="00D73A0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3BDDF7D8" w14:textId="77777777" w:rsidR="004A4F88" w:rsidRPr="00CF6D2B" w:rsidRDefault="004A4F88" w:rsidP="00921D59">
      <w:pPr>
        <w:rPr>
          <w:rFonts w:asciiTheme="minorHAnsi" w:hAnsiTheme="minorHAnsi"/>
          <w:sz w:val="24"/>
          <w:szCs w:val="24"/>
        </w:rPr>
      </w:pPr>
    </w:p>
    <w:sectPr w:rsidR="004A4F88" w:rsidRPr="00CF6D2B" w:rsidSect="00CF6D2B">
      <w:headerReference w:type="default" r:id="rId14"/>
      <w:pgSz w:w="16838" w:h="11906" w:orient="landscape"/>
      <w:pgMar w:top="1440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7474" w14:textId="77777777" w:rsidR="00922EEB" w:rsidRDefault="00922EEB" w:rsidP="00F84F96">
      <w:pPr>
        <w:spacing w:after="0" w:line="240" w:lineRule="auto"/>
      </w:pPr>
      <w:r>
        <w:separator/>
      </w:r>
    </w:p>
  </w:endnote>
  <w:endnote w:type="continuationSeparator" w:id="0">
    <w:p w14:paraId="3A742C18" w14:textId="77777777" w:rsidR="00922EEB" w:rsidRDefault="00922EEB" w:rsidP="00F84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7D69" w14:textId="77777777" w:rsidR="00922EEB" w:rsidRDefault="00922EEB" w:rsidP="00F84F96">
      <w:pPr>
        <w:spacing w:after="0" w:line="240" w:lineRule="auto"/>
      </w:pPr>
      <w:r>
        <w:separator/>
      </w:r>
    </w:p>
  </w:footnote>
  <w:footnote w:type="continuationSeparator" w:id="0">
    <w:p w14:paraId="2AEEF0F2" w14:textId="77777777" w:rsidR="00922EEB" w:rsidRDefault="00922EEB" w:rsidP="00F84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1B93" w14:textId="77777777" w:rsidR="004A4F88" w:rsidRDefault="004A4F88" w:rsidP="00F84F96">
    <w:pPr>
      <w:pStyle w:val="Header"/>
      <w:tabs>
        <w:tab w:val="clear" w:pos="4513"/>
        <w:tab w:val="clear" w:pos="9026"/>
        <w:tab w:val="left" w:pos="19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189"/>
    <w:multiLevelType w:val="hybridMultilevel"/>
    <w:tmpl w:val="DA3A5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1ED3"/>
    <w:multiLevelType w:val="hybridMultilevel"/>
    <w:tmpl w:val="5E14A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D0D"/>
    <w:multiLevelType w:val="hybridMultilevel"/>
    <w:tmpl w:val="DBA27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55598"/>
    <w:multiLevelType w:val="hybridMultilevel"/>
    <w:tmpl w:val="E7E03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674CB"/>
    <w:multiLevelType w:val="hybridMultilevel"/>
    <w:tmpl w:val="DF508D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FA5080"/>
    <w:multiLevelType w:val="hybridMultilevel"/>
    <w:tmpl w:val="670A8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461C9"/>
    <w:multiLevelType w:val="hybridMultilevel"/>
    <w:tmpl w:val="5D4ED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114B5"/>
    <w:multiLevelType w:val="hybridMultilevel"/>
    <w:tmpl w:val="54026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3D46"/>
    <w:multiLevelType w:val="hybridMultilevel"/>
    <w:tmpl w:val="6F20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96"/>
    <w:rsid w:val="000316C8"/>
    <w:rsid w:val="00042400"/>
    <w:rsid w:val="00060A6F"/>
    <w:rsid w:val="0008368F"/>
    <w:rsid w:val="00087721"/>
    <w:rsid w:val="000B4FBB"/>
    <w:rsid w:val="000E09D7"/>
    <w:rsid w:val="00105993"/>
    <w:rsid w:val="001314B0"/>
    <w:rsid w:val="00143B15"/>
    <w:rsid w:val="001749ED"/>
    <w:rsid w:val="001E643B"/>
    <w:rsid w:val="00230395"/>
    <w:rsid w:val="002A7377"/>
    <w:rsid w:val="002C110F"/>
    <w:rsid w:val="002D528A"/>
    <w:rsid w:val="002E26E3"/>
    <w:rsid w:val="002E5D84"/>
    <w:rsid w:val="002F689A"/>
    <w:rsid w:val="003025E0"/>
    <w:rsid w:val="003066F7"/>
    <w:rsid w:val="003104EE"/>
    <w:rsid w:val="003135B0"/>
    <w:rsid w:val="0032062B"/>
    <w:rsid w:val="003335EA"/>
    <w:rsid w:val="0034001A"/>
    <w:rsid w:val="0036783B"/>
    <w:rsid w:val="00372D4D"/>
    <w:rsid w:val="003820BC"/>
    <w:rsid w:val="00382F47"/>
    <w:rsid w:val="003B1E72"/>
    <w:rsid w:val="003C5EBE"/>
    <w:rsid w:val="003D4B04"/>
    <w:rsid w:val="003E1668"/>
    <w:rsid w:val="00412B68"/>
    <w:rsid w:val="00442B70"/>
    <w:rsid w:val="0045254D"/>
    <w:rsid w:val="00463846"/>
    <w:rsid w:val="004A42CF"/>
    <w:rsid w:val="004A4F88"/>
    <w:rsid w:val="004C1433"/>
    <w:rsid w:val="004E7666"/>
    <w:rsid w:val="004F16CC"/>
    <w:rsid w:val="00524BC9"/>
    <w:rsid w:val="00533FE7"/>
    <w:rsid w:val="005438AD"/>
    <w:rsid w:val="00551F01"/>
    <w:rsid w:val="005629DE"/>
    <w:rsid w:val="00567D65"/>
    <w:rsid w:val="005E1AC8"/>
    <w:rsid w:val="005F4B5C"/>
    <w:rsid w:val="00601157"/>
    <w:rsid w:val="00615948"/>
    <w:rsid w:val="00657885"/>
    <w:rsid w:val="00687E34"/>
    <w:rsid w:val="006959E6"/>
    <w:rsid w:val="006D5FEF"/>
    <w:rsid w:val="006E6364"/>
    <w:rsid w:val="00742A24"/>
    <w:rsid w:val="00761912"/>
    <w:rsid w:val="007A198C"/>
    <w:rsid w:val="007A19AA"/>
    <w:rsid w:val="007B0CF1"/>
    <w:rsid w:val="007B49B2"/>
    <w:rsid w:val="007D4F01"/>
    <w:rsid w:val="007F4147"/>
    <w:rsid w:val="007F7B2F"/>
    <w:rsid w:val="00843314"/>
    <w:rsid w:val="008468AE"/>
    <w:rsid w:val="008759C8"/>
    <w:rsid w:val="00876F61"/>
    <w:rsid w:val="00883E20"/>
    <w:rsid w:val="008B06FF"/>
    <w:rsid w:val="008E077C"/>
    <w:rsid w:val="008E5D74"/>
    <w:rsid w:val="00900E97"/>
    <w:rsid w:val="009157F9"/>
    <w:rsid w:val="00921A27"/>
    <w:rsid w:val="00921D59"/>
    <w:rsid w:val="00922EEB"/>
    <w:rsid w:val="00926164"/>
    <w:rsid w:val="00933B2C"/>
    <w:rsid w:val="0094617B"/>
    <w:rsid w:val="00974A58"/>
    <w:rsid w:val="009A66F7"/>
    <w:rsid w:val="00A068D3"/>
    <w:rsid w:val="00A17FF8"/>
    <w:rsid w:val="00A27CAA"/>
    <w:rsid w:val="00A56B19"/>
    <w:rsid w:val="00A608BE"/>
    <w:rsid w:val="00A672C1"/>
    <w:rsid w:val="00A748A6"/>
    <w:rsid w:val="00A84257"/>
    <w:rsid w:val="00AD37F5"/>
    <w:rsid w:val="00AD7EA1"/>
    <w:rsid w:val="00B029E0"/>
    <w:rsid w:val="00B5087D"/>
    <w:rsid w:val="00B55255"/>
    <w:rsid w:val="00B62CA2"/>
    <w:rsid w:val="00B72EA9"/>
    <w:rsid w:val="00BB7A51"/>
    <w:rsid w:val="00BF7A8E"/>
    <w:rsid w:val="00C63310"/>
    <w:rsid w:val="00C7741A"/>
    <w:rsid w:val="00CA36D9"/>
    <w:rsid w:val="00CA6C84"/>
    <w:rsid w:val="00CB4197"/>
    <w:rsid w:val="00CD52E6"/>
    <w:rsid w:val="00CF6D2B"/>
    <w:rsid w:val="00D027EE"/>
    <w:rsid w:val="00D10A2D"/>
    <w:rsid w:val="00D21BDA"/>
    <w:rsid w:val="00D25ABC"/>
    <w:rsid w:val="00D43D99"/>
    <w:rsid w:val="00D5201A"/>
    <w:rsid w:val="00D73A0E"/>
    <w:rsid w:val="00DC6C5F"/>
    <w:rsid w:val="00DF2A78"/>
    <w:rsid w:val="00E31A96"/>
    <w:rsid w:val="00E9543F"/>
    <w:rsid w:val="00E9681D"/>
    <w:rsid w:val="00F07973"/>
    <w:rsid w:val="00F75E31"/>
    <w:rsid w:val="00F84F96"/>
    <w:rsid w:val="00F90999"/>
    <w:rsid w:val="00FA17C3"/>
    <w:rsid w:val="00FA6C51"/>
    <w:rsid w:val="00FD122E"/>
    <w:rsid w:val="00FD19AD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1D8B4"/>
  <w15:docId w15:val="{7FFC631D-DE22-4E62-9C08-C28DF23A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2E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8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4F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8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84F9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8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84F96"/>
    <w:rPr>
      <w:rFonts w:cs="Times New Roman"/>
    </w:rPr>
  </w:style>
  <w:style w:type="table" w:styleId="TableGrid">
    <w:name w:val="Table Grid"/>
    <w:basedOn w:val="TableNormal"/>
    <w:uiPriority w:val="99"/>
    <w:rsid w:val="00F84F9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46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6.jpg@01CF0BBC.722EF17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6.jpg@01CF0BBC.722EF17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3" ma:contentTypeDescription="Create a new document." ma:contentTypeScope="" ma:versionID="d7807d7df952c479c984e2ce1c3efc14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f1e35199209c3da0cc8ff282d4b1faff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83321-93C5-486E-B1EC-3927401E4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d6a05-d7f0-4ebb-bcfb-d94ee5f44148"/>
    <ds:schemaRef ds:uri="7e796f44-b170-4a35-a1ab-9198968d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230263-79D2-4899-BF25-F203CA9B5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2F5A6-420F-4D1A-B1B6-4EC7AFA1A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418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Julie Johnson</cp:lastModifiedBy>
  <cp:revision>11</cp:revision>
  <dcterms:created xsi:type="dcterms:W3CDTF">2021-09-01T07:50:00Z</dcterms:created>
  <dcterms:modified xsi:type="dcterms:W3CDTF">2021-09-02T14:24:00Z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</Properties>
</file>