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267"/>
        <w:gridCol w:w="340"/>
        <w:gridCol w:w="2267"/>
        <w:gridCol w:w="340"/>
        <w:gridCol w:w="2267"/>
        <w:gridCol w:w="340"/>
        <w:gridCol w:w="2270"/>
      </w:tblGrid>
      <w:tr w:rsidR="00550FD5" w:rsidRPr="00A17BFC" w14:paraId="4B97DB11" w14:textId="77777777">
        <w:trPr>
          <w:trHeight w:hRule="exact" w:val="2267"/>
        </w:trPr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6FD0745E" w14:textId="77777777" w:rsidR="00550FD5" w:rsidRPr="00A17BFC" w:rsidRDefault="00F426F4">
            <w:pPr>
              <w:pStyle w:val="AveryStyle1"/>
            </w:pPr>
            <w:r>
              <w:rPr>
                <w:noProof/>
                <w:lang w:val="en-GB" w:eastAsia="en-GB"/>
              </w:rPr>
              <w:pict w14:anchorId="46BAE8B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53" type="#_x0000_t202" style="position:absolute;left:0;text-align:left;margin-left:-5.4pt;margin-top:80.3pt;width:113.65pt;height:37.1pt;z-index:251634176;visibility:visible;mso-wrap-distance-top:3.6pt;mso-wrap-distance-bottom:3.6pt;mso-width-relative:margin;mso-height-relative:margin" filled="f" stroked="f">
                  <v:textbox style="mso-next-textbox:#Text Box 2">
                    <w:txbxContent>
                      <w:p w14:paraId="331E3458" w14:textId="77777777" w:rsidR="00C2519C" w:rsidRPr="00C2519C" w:rsidRDefault="00C2519C" w:rsidP="00154AF8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28CAEFE8" w14:textId="77777777" w:rsidR="00F426F4" w:rsidRPr="006B047B" w:rsidRDefault="00F426F4" w:rsidP="00154AF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6B047B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0C626C41" w14:textId="77777777" w:rsidR="00154AF8" w:rsidRPr="006B047B" w:rsidRDefault="00F426F4" w:rsidP="00154AF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6B047B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D260C" w14:textId="77777777" w:rsidR="00550FD5" w:rsidRPr="00A17BFC" w:rsidRDefault="0004400A">
            <w:r>
              <w:rPr>
                <w:noProof/>
                <w:lang w:val="en-GB" w:eastAsia="en-GB"/>
              </w:rPr>
              <w:pict w14:anchorId="0B7E583A">
                <v:shape id="_x0000_s1163" type="#_x0000_t202" style="position:absolute;margin-left:16.3pt;margin-top:80.3pt;width:113.65pt;height:37.1pt;z-index:251668992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63">
                    <w:txbxContent>
                      <w:p w14:paraId="3DE35E52" w14:textId="77777777" w:rsidR="00714201" w:rsidRPr="00C2519C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56A64C06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44BF7306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714201">
              <w:rPr>
                <w:noProof/>
                <w:lang w:val="en-GB" w:eastAsia="en-GB"/>
              </w:rPr>
              <w:pict w14:anchorId="090B4ED6">
                <v:shape id="_x0000_s1156" type="#_x0000_t202" style="position:absolute;margin-left:11.05pt;margin-top:4.6pt;width:118.9pt;height:22.2pt;z-index:251661824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56">
                    <w:txbxContent>
                      <w:p w14:paraId="162F7A3C" w14:textId="77777777" w:rsidR="00FF0BDD" w:rsidRPr="00FF0BDD" w:rsidRDefault="00FF0BDD" w:rsidP="00FF0BDD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FF0BDD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3279636A" w14:textId="77777777" w:rsidR="00550FD5" w:rsidRPr="00A17BFC" w:rsidRDefault="00550FD5">
            <w:pPr>
              <w:pStyle w:val="AveryStyle1"/>
            </w:pPr>
            <w:bookmarkStart w:id="0" w:name="Blank_MP1_panel2"/>
            <w:bookmarkEnd w:id="0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E7B72A" w14:textId="77777777" w:rsidR="00550FD5" w:rsidRPr="00A17BFC" w:rsidRDefault="0004400A">
            <w:r>
              <w:rPr>
                <w:noProof/>
                <w:lang w:val="en-GB" w:eastAsia="en-GB"/>
              </w:rPr>
              <w:pict w14:anchorId="11DC3033">
                <v:shape id="_x0000_s1164" type="#_x0000_t202" style="position:absolute;margin-left:14.9pt;margin-top:78.8pt;width:113.65pt;height:37.1pt;z-index:251670016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64">
                    <w:txbxContent>
                      <w:p w14:paraId="2C96B810" w14:textId="77777777" w:rsidR="00714201" w:rsidRPr="00C2519C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2D200DEA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41C28427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714201">
              <w:rPr>
                <w:noProof/>
                <w:lang w:val="en-GB" w:eastAsia="en-GB"/>
              </w:rPr>
              <w:pict w14:anchorId="4731E0CE">
                <v:shape id="_x0000_s1157" type="#_x0000_t202" style="position:absolute;margin-left:11.5pt;margin-top:1.75pt;width:118.9pt;height:22.2pt;z-index:251662848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57">
                    <w:txbxContent>
                      <w:p w14:paraId="702C6F80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714201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556AC868" w14:textId="77777777" w:rsidR="00550FD5" w:rsidRPr="00A17BFC" w:rsidRDefault="00550FD5">
            <w:pPr>
              <w:pStyle w:val="AveryStyle1"/>
            </w:pPr>
            <w:bookmarkStart w:id="1" w:name="Blank_MP1_panel3"/>
            <w:bookmarkEnd w:id="1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972B40" w14:textId="77777777" w:rsidR="00550FD5" w:rsidRPr="00A17BFC" w:rsidRDefault="0004400A">
            <w:r>
              <w:rPr>
                <w:noProof/>
                <w:lang w:val="en-GB" w:eastAsia="en-GB"/>
              </w:rPr>
              <w:pict w14:anchorId="5F8A153A">
                <v:shape id="_x0000_s1165" type="#_x0000_t202" style="position:absolute;margin-left:16.65pt;margin-top:79.65pt;width:113.65pt;height:37.1pt;z-index:251671040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65">
                    <w:txbxContent>
                      <w:p w14:paraId="6C0484D8" w14:textId="77777777" w:rsidR="00714201" w:rsidRPr="00C2519C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0469536D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57B220F0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714201">
              <w:rPr>
                <w:noProof/>
                <w:lang w:val="en-GB" w:eastAsia="en-GB"/>
              </w:rPr>
              <w:pict w14:anchorId="4F5D3C78">
                <v:shape id="_x0000_s1158" type="#_x0000_t202" style="position:absolute;margin-left:11.15pt;margin-top:3.75pt;width:118.9pt;height:22.2pt;z-index:251663872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58">
                    <w:txbxContent>
                      <w:p w14:paraId="77D7C4E0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714201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4E631E8D" w14:textId="77777777" w:rsidR="00550FD5" w:rsidRPr="00A17BFC" w:rsidRDefault="00550FD5">
            <w:pPr>
              <w:pStyle w:val="AveryStyle1"/>
            </w:pPr>
            <w:bookmarkStart w:id="2" w:name="Blank_MP1_panel4"/>
            <w:bookmarkEnd w:id="2"/>
          </w:p>
        </w:tc>
      </w:tr>
      <w:tr w:rsidR="00550FD5" w:rsidRPr="00A17BFC" w14:paraId="162BFB30" w14:textId="77777777">
        <w:trPr>
          <w:trHeight w:hRule="exact" w:val="340"/>
        </w:trPr>
        <w:tc>
          <w:tcPr>
            <w:tcW w:w="10091" w:type="dxa"/>
            <w:gridSpan w:val="7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1BBBFED5" w14:textId="77777777" w:rsidR="00550FD5" w:rsidRPr="00A17BFC" w:rsidRDefault="00FF0BDD">
            <w:r>
              <w:rPr>
                <w:noProof/>
                <w:lang w:val="en-GB" w:eastAsia="en-GB"/>
              </w:rPr>
              <w:pict w14:anchorId="46E59EBC">
                <v:oval id="_x0000_s1142" style="position:absolute;margin-left:384.95pt;margin-top:16.15pt;width:113.4pt;height:113.4pt;z-index:251648512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  <w:r>
              <w:rPr>
                <w:noProof/>
                <w:lang w:val="en-GB" w:eastAsia="en-GB"/>
              </w:rPr>
              <w:pict w14:anchorId="720775A6">
                <v:oval id="_x0000_s1143" style="position:absolute;margin-left:254.55pt;margin-top:16.15pt;width:113.4pt;height:113.4pt;z-index:251649536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  <w:r>
              <w:rPr>
                <w:noProof/>
                <w:lang w:val="en-GB" w:eastAsia="en-GB"/>
              </w:rPr>
              <w:pict w14:anchorId="23395BF7">
                <v:oval id="_x0000_s1134" style="position:absolute;margin-left:124.15pt;margin-top:16.15pt;width:113.4pt;height:113.4pt;z-index:251640320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</w:p>
        </w:tc>
      </w:tr>
      <w:tr w:rsidR="00550FD5" w:rsidRPr="00A17BFC" w14:paraId="5A04F9E8" w14:textId="77777777">
        <w:trPr>
          <w:trHeight w:hRule="exact" w:val="2267"/>
        </w:trPr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305010B1" w14:textId="77777777" w:rsidR="00550FD5" w:rsidRPr="00A17BFC" w:rsidRDefault="00550FD5">
            <w:pPr>
              <w:pStyle w:val="AveryStyle1"/>
            </w:pPr>
            <w:bookmarkStart w:id="3" w:name="Blank_MP1_panel5"/>
            <w:bookmarkEnd w:id="3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D2F3F" w14:textId="77777777" w:rsidR="00550FD5" w:rsidRPr="00A17BFC" w:rsidRDefault="00714201">
            <w:r>
              <w:rPr>
                <w:noProof/>
                <w:lang w:val="en-GB" w:eastAsia="en-GB"/>
              </w:rPr>
              <w:pict w14:anchorId="6A89D38B">
                <v:shape id="_x0000_s1166" type="#_x0000_t202" style="position:absolute;margin-left:16.3pt;margin-top:79.7pt;width:113.65pt;height:37.1pt;z-index:251672064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66">
                    <w:txbxContent>
                      <w:p w14:paraId="031B42D4" w14:textId="77777777" w:rsidR="00714201" w:rsidRPr="00C2519C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47DF5F3C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5F555EAF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n-GB" w:eastAsia="en-GB"/>
              </w:rPr>
              <w:pict w14:anchorId="448559E8">
                <v:shape id="_x0000_s1162" type="#_x0000_t202" style="position:absolute;margin-left:11.9pt;margin-top:2.55pt;width:118.9pt;height:22.2pt;z-index:251667968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62">
                    <w:txbxContent>
                      <w:p w14:paraId="48ACDC3F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714201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4B2A284D" w14:textId="77777777" w:rsidR="00550FD5" w:rsidRPr="00A17BFC" w:rsidRDefault="00550FD5">
            <w:pPr>
              <w:pStyle w:val="AveryStyle1"/>
            </w:pPr>
            <w:bookmarkStart w:id="4" w:name="Blank_MP1_panel6"/>
            <w:bookmarkEnd w:id="4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8F674" w14:textId="77777777" w:rsidR="00550FD5" w:rsidRPr="00A17BFC" w:rsidRDefault="00714201">
            <w:r>
              <w:rPr>
                <w:noProof/>
                <w:lang w:val="en-GB" w:eastAsia="en-GB"/>
              </w:rPr>
              <w:pict w14:anchorId="4AD6EE06">
                <v:shape id="_x0000_s1168" type="#_x0000_t202" style="position:absolute;margin-left:16.6pt;margin-top:79.7pt;width:113.65pt;height:37.1pt;z-index:251674112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68">
                    <w:txbxContent>
                      <w:p w14:paraId="14CC7EF3" w14:textId="77777777" w:rsidR="00714201" w:rsidRPr="00C2519C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042EF524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187F16C9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n-GB" w:eastAsia="en-GB"/>
              </w:rPr>
              <w:pict w14:anchorId="327646BB">
                <v:shape id="_x0000_s1161" type="#_x0000_t202" style="position:absolute;margin-left:11.1pt;margin-top:2.55pt;width:118.9pt;height:22.2pt;z-index:251666944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61">
                    <w:txbxContent>
                      <w:p w14:paraId="4E422569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714201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0EF389E0" w14:textId="77777777" w:rsidR="00550FD5" w:rsidRPr="00A17BFC" w:rsidRDefault="00550FD5">
            <w:pPr>
              <w:pStyle w:val="AveryStyle1"/>
            </w:pPr>
            <w:bookmarkStart w:id="5" w:name="Blank_MP1_panel7"/>
            <w:bookmarkEnd w:id="5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CFFA9" w14:textId="77777777" w:rsidR="00550FD5" w:rsidRPr="00A17BFC" w:rsidRDefault="00714201">
            <w:r>
              <w:rPr>
                <w:noProof/>
                <w:lang w:val="en-GB" w:eastAsia="en-GB"/>
              </w:rPr>
              <w:pict w14:anchorId="7E8432A5">
                <v:shape id="_x0000_s1169" type="#_x0000_t202" style="position:absolute;margin-left:15.55pt;margin-top:79.7pt;width:113.65pt;height:37.1pt;z-index:251675136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69">
                    <w:txbxContent>
                      <w:p w14:paraId="16E12CFA" w14:textId="77777777" w:rsidR="00714201" w:rsidRPr="00C2519C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578739ED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79C62165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n-GB" w:eastAsia="en-GB"/>
              </w:rPr>
              <w:pict w14:anchorId="3097E56B">
                <v:shape id="_x0000_s1160" type="#_x0000_t202" style="position:absolute;margin-left:11.15pt;margin-top:2.55pt;width:118.9pt;height:22.2pt;z-index:251665920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60">
                    <w:txbxContent>
                      <w:p w14:paraId="227A7049" w14:textId="77777777" w:rsidR="00714201" w:rsidRPr="00714201" w:rsidRDefault="00714201" w:rsidP="00714201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714201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17E8D375" w14:textId="77777777" w:rsidR="00550FD5" w:rsidRPr="00A17BFC" w:rsidRDefault="00550FD5">
            <w:pPr>
              <w:pStyle w:val="AveryStyle1"/>
            </w:pPr>
            <w:bookmarkStart w:id="6" w:name="Blank_MP1_panel8"/>
            <w:bookmarkEnd w:id="6"/>
          </w:p>
        </w:tc>
      </w:tr>
      <w:tr w:rsidR="00550FD5" w:rsidRPr="00A17BFC" w14:paraId="2FADA57E" w14:textId="77777777">
        <w:trPr>
          <w:trHeight w:hRule="exact" w:val="340"/>
        </w:trPr>
        <w:tc>
          <w:tcPr>
            <w:tcW w:w="10091" w:type="dxa"/>
            <w:gridSpan w:val="7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0BF42149" w14:textId="77777777" w:rsidR="00550FD5" w:rsidRPr="00A17BFC" w:rsidRDefault="00FF0BDD">
            <w:r>
              <w:rPr>
                <w:noProof/>
                <w:lang w:val="en-GB" w:eastAsia="en-GB"/>
              </w:rPr>
              <w:pict w14:anchorId="4E490EEA">
                <v:oval id="_x0000_s1138" style="position:absolute;margin-left:384.95pt;margin-top:16.2pt;width:113.4pt;height:113.4pt;z-index:251644416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</w:p>
        </w:tc>
      </w:tr>
      <w:tr w:rsidR="00550FD5" w:rsidRPr="00A17BFC" w14:paraId="560DDC72" w14:textId="77777777">
        <w:trPr>
          <w:trHeight w:hRule="exact" w:val="2267"/>
        </w:trPr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33B2A08D" w14:textId="77777777" w:rsidR="00550FD5" w:rsidRPr="00A17BFC" w:rsidRDefault="00550FD5">
            <w:pPr>
              <w:pStyle w:val="AveryStyle1"/>
            </w:pPr>
            <w:bookmarkStart w:id="7" w:name="Blank_MP1_panel9"/>
            <w:bookmarkEnd w:id="7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60987" w14:textId="77777777" w:rsidR="00550FD5" w:rsidRPr="00A17BFC" w:rsidRDefault="007B69D8">
            <w:r>
              <w:rPr>
                <w:noProof/>
                <w:lang w:val="en-GB" w:eastAsia="en-GB"/>
              </w:rPr>
              <w:pict w14:anchorId="63CE0710">
                <v:shape id="_x0000_s1206" type="#_x0000_t202" style="position:absolute;margin-left:15.45pt;margin-top:78.05pt;width:113.65pt;height:37.1pt;z-index:251691520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06">
                    <w:txbxContent>
                      <w:p w14:paraId="00311CBF" w14:textId="77777777" w:rsidR="007B69D8" w:rsidRPr="00C2519C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77287E56" w14:textId="77777777" w:rsidR="007B69D8" w:rsidRPr="00714201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678396DD" w14:textId="77777777" w:rsidR="007B69D8" w:rsidRPr="00714201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04400A">
              <w:rPr>
                <w:noProof/>
                <w:lang w:val="en-GB" w:eastAsia="en-GB"/>
              </w:rPr>
              <w:pict w14:anchorId="71F1EBC4">
                <v:shape id="_x0000_s1187" type="#_x0000_t202" style="position:absolute;margin-left:12.05pt;margin-top:3.45pt;width:118.9pt;height:22.2pt;z-index:251677184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87">
                    <w:txbxContent>
                      <w:p w14:paraId="244FF38A" w14:textId="77777777" w:rsidR="0004400A" w:rsidRPr="00FF0BDD" w:rsidRDefault="0004400A" w:rsidP="0004400A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FF0BDD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  <w:r w:rsidR="00FF0BDD">
              <w:rPr>
                <w:noProof/>
                <w:lang w:val="en-GB" w:eastAsia="en-GB"/>
              </w:rPr>
              <w:pict w14:anchorId="68EEC12D">
                <v:oval id="_x0000_s1140" style="position:absolute;margin-left:16.55pt;margin-top:-.8pt;width:113.4pt;height:113.4pt;z-index:251646464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566864BF" w14:textId="77777777" w:rsidR="00550FD5" w:rsidRPr="00A17BFC" w:rsidRDefault="00550FD5">
            <w:pPr>
              <w:pStyle w:val="AveryStyle1"/>
            </w:pPr>
            <w:bookmarkStart w:id="8" w:name="Blank_MP1_panel10"/>
            <w:bookmarkEnd w:id="8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EDD205" w14:textId="77777777" w:rsidR="00550FD5" w:rsidRPr="00A17BFC" w:rsidRDefault="007B69D8">
            <w:r>
              <w:rPr>
                <w:noProof/>
                <w:lang w:val="en-GB" w:eastAsia="en-GB"/>
              </w:rPr>
              <w:pict w14:anchorId="2A75C8AB">
                <v:shape id="_x0000_s1207" type="#_x0000_t202" style="position:absolute;margin-left:14.9pt;margin-top:78.9pt;width:113.65pt;height:37.1pt;z-index:251692544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07">
                    <w:txbxContent>
                      <w:p w14:paraId="43F65664" w14:textId="77777777" w:rsidR="007B69D8" w:rsidRPr="00C2519C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5C5D18F6" w14:textId="77777777" w:rsidR="007B69D8" w:rsidRPr="00714201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7A937F03" w14:textId="77777777" w:rsidR="007B69D8" w:rsidRPr="00714201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04400A">
              <w:rPr>
                <w:noProof/>
                <w:lang w:val="en-GB" w:eastAsia="en-GB"/>
              </w:rPr>
              <w:pict w14:anchorId="03A0227D">
                <v:shape id="_x0000_s1188" type="#_x0000_t202" style="position:absolute;margin-left:13.2pt;margin-top:3.45pt;width:118.9pt;height:22.2pt;z-index:251678208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88">
                    <w:txbxContent>
                      <w:p w14:paraId="5245457E" w14:textId="77777777" w:rsidR="0004400A" w:rsidRPr="00FF0BDD" w:rsidRDefault="0004400A" w:rsidP="0004400A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FF0BDD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  <w:r w:rsidR="00FF0BDD">
              <w:rPr>
                <w:noProof/>
                <w:lang w:val="en-GB" w:eastAsia="en-GB"/>
              </w:rPr>
              <w:pict w14:anchorId="3157CB23">
                <v:oval id="_x0000_s1139" style="position:absolute;margin-left:16.6pt;margin-top:-.8pt;width:113.4pt;height:113.4pt;z-index:251645440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279EF378" w14:textId="77777777" w:rsidR="00550FD5" w:rsidRPr="00A17BFC" w:rsidRDefault="00550FD5">
            <w:pPr>
              <w:pStyle w:val="AveryStyle1"/>
            </w:pPr>
            <w:bookmarkStart w:id="9" w:name="Blank_MP1_panel11"/>
            <w:bookmarkEnd w:id="9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EFA91" w14:textId="77777777" w:rsidR="00550FD5" w:rsidRPr="00A17BFC" w:rsidRDefault="007B69D8">
            <w:r>
              <w:rPr>
                <w:noProof/>
                <w:lang w:val="en-GB" w:eastAsia="en-GB"/>
              </w:rPr>
              <w:pict w14:anchorId="1018BA43">
                <v:shape id="_x0000_s1208" type="#_x0000_t202" style="position:absolute;margin-left:15.55pt;margin-top:78.9pt;width:113.65pt;height:37.1pt;z-index:251693568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08">
                    <w:txbxContent>
                      <w:p w14:paraId="626858B7" w14:textId="77777777" w:rsidR="007B69D8" w:rsidRPr="00C2519C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58204A88" w14:textId="77777777" w:rsidR="007B69D8" w:rsidRPr="00714201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69D82C61" w14:textId="77777777" w:rsidR="007B69D8" w:rsidRPr="00714201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04400A">
              <w:rPr>
                <w:noProof/>
                <w:lang w:val="en-GB" w:eastAsia="en-GB"/>
              </w:rPr>
              <w:pict w14:anchorId="1FAE46D4">
                <v:shape id="_x0000_s1193" type="#_x0000_t202" style="position:absolute;margin-left:11.4pt;margin-top:3.45pt;width:118.9pt;height:22.2pt;z-index:251679232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93">
                    <w:txbxContent>
                      <w:p w14:paraId="0EAB9442" w14:textId="77777777" w:rsidR="0004400A" w:rsidRPr="0004400A" w:rsidRDefault="0004400A" w:rsidP="0004400A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04400A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460F5A74" w14:textId="77777777" w:rsidR="00550FD5" w:rsidRPr="00A17BFC" w:rsidRDefault="00550FD5">
            <w:pPr>
              <w:pStyle w:val="AveryStyle1"/>
            </w:pPr>
            <w:bookmarkStart w:id="10" w:name="Blank_MP1_panel12"/>
            <w:bookmarkEnd w:id="10"/>
          </w:p>
        </w:tc>
      </w:tr>
      <w:tr w:rsidR="00550FD5" w:rsidRPr="00A17BFC" w14:paraId="585EEB88" w14:textId="77777777">
        <w:trPr>
          <w:trHeight w:hRule="exact" w:val="340"/>
        </w:trPr>
        <w:tc>
          <w:tcPr>
            <w:tcW w:w="10091" w:type="dxa"/>
            <w:gridSpan w:val="7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6CCEE61E" w14:textId="77777777" w:rsidR="00550FD5" w:rsidRPr="00A17BFC" w:rsidRDefault="00FF0BDD">
            <w:r>
              <w:rPr>
                <w:noProof/>
                <w:lang w:val="en-GB" w:eastAsia="en-GB"/>
              </w:rPr>
              <w:pict w14:anchorId="7BDFE61D">
                <v:oval id="_x0000_s1152" style="position:absolute;margin-left:384.95pt;margin-top:16.25pt;width:113.4pt;height:113.4pt;z-index:251658752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  <w:r>
              <w:rPr>
                <w:noProof/>
                <w:lang w:val="en-GB" w:eastAsia="en-GB"/>
              </w:rPr>
              <w:pict w14:anchorId="578BE217">
                <v:oval id="_x0000_s1135" style="position:absolute;margin-left:254.55pt;margin-top:16.25pt;width:113.4pt;height:113.4pt;z-index:251641344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  <w:r>
              <w:rPr>
                <w:noProof/>
                <w:lang w:val="en-GB" w:eastAsia="en-GB"/>
              </w:rPr>
              <w:pict w14:anchorId="2C6D7A6D">
                <v:oval id="_x0000_s1136" style="position:absolute;margin-left:124.15pt;margin-top:16.25pt;width:113.4pt;height:113.4pt;z-index:251642368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</w:p>
        </w:tc>
      </w:tr>
      <w:tr w:rsidR="00550FD5" w:rsidRPr="00A17BFC" w14:paraId="1167795A" w14:textId="77777777">
        <w:trPr>
          <w:trHeight w:hRule="exact" w:val="2267"/>
        </w:trPr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4C7EAA21" w14:textId="77777777" w:rsidR="00550FD5" w:rsidRPr="00A17BFC" w:rsidRDefault="00550FD5">
            <w:pPr>
              <w:pStyle w:val="AveryStyle1"/>
            </w:pPr>
            <w:bookmarkStart w:id="11" w:name="Blank_MP1_panel13"/>
            <w:bookmarkEnd w:id="11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19925" w14:textId="77777777" w:rsidR="00550FD5" w:rsidRPr="00A17BFC" w:rsidRDefault="007B69D8">
            <w:r>
              <w:rPr>
                <w:noProof/>
                <w:lang w:val="en-GB" w:eastAsia="en-GB"/>
              </w:rPr>
              <w:pict w14:anchorId="7EFE7AEA">
                <v:shape id="_x0000_s1210" type="#_x0000_t202" style="position:absolute;margin-left:15.7pt;margin-top:79.8pt;width:113.65pt;height:37.1pt;z-index:251695616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10">
                    <w:txbxContent>
                      <w:p w14:paraId="67D278AB" w14:textId="77777777" w:rsidR="007B69D8" w:rsidRPr="00C2519C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106C176F" w14:textId="77777777" w:rsidR="007B69D8" w:rsidRPr="00714201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1DCBB29A" w14:textId="77777777" w:rsidR="007B69D8" w:rsidRPr="00714201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04400A">
              <w:rPr>
                <w:noProof/>
                <w:lang w:val="en-GB" w:eastAsia="en-GB"/>
              </w:rPr>
              <w:pict w14:anchorId="03BE629D">
                <v:shape id="_x0000_s1194" type="#_x0000_t202" style="position:absolute;margin-left:14.6pt;margin-top:4.15pt;width:118.9pt;height:22.2pt;z-index:251680256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94">
                    <w:txbxContent>
                      <w:p w14:paraId="5CD6A435" w14:textId="77777777" w:rsidR="0004400A" w:rsidRPr="0004400A" w:rsidRDefault="0004400A" w:rsidP="0004400A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04400A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7F6CDC28" w14:textId="77777777" w:rsidR="00550FD5" w:rsidRPr="00A17BFC" w:rsidRDefault="00550FD5">
            <w:pPr>
              <w:pStyle w:val="AveryStyle1"/>
            </w:pPr>
            <w:bookmarkStart w:id="12" w:name="Blank_MP1_panel14"/>
            <w:bookmarkEnd w:id="12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46E1D2" w14:textId="77777777" w:rsidR="00550FD5" w:rsidRPr="00A17BFC" w:rsidRDefault="007B69D8">
            <w:r>
              <w:rPr>
                <w:noProof/>
                <w:lang w:val="en-GB" w:eastAsia="en-GB"/>
              </w:rPr>
              <w:pict w14:anchorId="39D9E166">
                <v:shape id="_x0000_s1211" type="#_x0000_t202" style="position:absolute;margin-left:15.05pt;margin-top:79.8pt;width:113.65pt;height:37.1pt;z-index:251696640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11">
                    <w:txbxContent>
                      <w:p w14:paraId="3EF651EB" w14:textId="77777777" w:rsidR="007B69D8" w:rsidRPr="00C2519C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0AB1748C" w14:textId="77777777" w:rsidR="007B69D8" w:rsidRPr="00714201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54D0DFF9" w14:textId="77777777" w:rsidR="007B69D8" w:rsidRPr="00714201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04400A">
              <w:rPr>
                <w:noProof/>
                <w:lang w:val="en-GB" w:eastAsia="en-GB"/>
              </w:rPr>
              <w:pict w14:anchorId="76A8E104">
                <v:shape id="_x0000_s1195" type="#_x0000_t202" style="position:absolute;margin-left:12.35pt;margin-top:3.3pt;width:118.9pt;height:22.2pt;z-index:251681280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95">
                    <w:txbxContent>
                      <w:p w14:paraId="1B4C7880" w14:textId="77777777" w:rsidR="0004400A" w:rsidRPr="0004400A" w:rsidRDefault="0004400A" w:rsidP="0004400A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04400A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5051EF5C" w14:textId="77777777" w:rsidR="00550FD5" w:rsidRPr="00A17BFC" w:rsidRDefault="00550FD5">
            <w:pPr>
              <w:pStyle w:val="AveryStyle1"/>
            </w:pPr>
            <w:bookmarkStart w:id="13" w:name="Blank_MP1_panel15"/>
            <w:bookmarkEnd w:id="13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586D7E" w14:textId="77777777" w:rsidR="00550FD5" w:rsidRPr="00A17BFC" w:rsidRDefault="007B69D8">
            <w:r>
              <w:rPr>
                <w:noProof/>
                <w:lang w:val="en-GB" w:eastAsia="en-GB"/>
              </w:rPr>
              <w:pict w14:anchorId="47CD43EC">
                <v:shape id="_x0000_s1212" type="#_x0000_t202" style="position:absolute;margin-left:16.4pt;margin-top:79.8pt;width:113.65pt;height:37.1pt;z-index:251697664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12">
                    <w:txbxContent>
                      <w:p w14:paraId="1F8C9DF0" w14:textId="77777777" w:rsidR="007B69D8" w:rsidRPr="00C2519C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7093D17B" w14:textId="77777777" w:rsidR="007B69D8" w:rsidRPr="00714201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71D85EF5" w14:textId="77777777" w:rsidR="007B69D8" w:rsidRPr="00714201" w:rsidRDefault="007B69D8" w:rsidP="007B69D8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04400A">
              <w:rPr>
                <w:noProof/>
                <w:lang w:val="en-GB" w:eastAsia="en-GB"/>
              </w:rPr>
              <w:pict w14:anchorId="28B39D1C">
                <v:shape id="_x0000_s1197" type="#_x0000_t202" style="position:absolute;margin-left:12.85pt;margin-top:3.3pt;width:118.9pt;height:22.2pt;z-index:251682304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97">
                    <w:txbxContent>
                      <w:p w14:paraId="1B2F3EB3" w14:textId="77777777" w:rsidR="0004400A" w:rsidRPr="0004400A" w:rsidRDefault="0004400A" w:rsidP="0004400A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04400A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456D6925" w14:textId="77777777" w:rsidR="00550FD5" w:rsidRPr="00A17BFC" w:rsidRDefault="00550FD5">
            <w:pPr>
              <w:pStyle w:val="AveryStyle1"/>
            </w:pPr>
            <w:bookmarkStart w:id="14" w:name="Blank_MP1_panel16"/>
            <w:bookmarkEnd w:id="14"/>
          </w:p>
        </w:tc>
      </w:tr>
      <w:tr w:rsidR="00550FD5" w:rsidRPr="00A17BFC" w14:paraId="2AC5CC1E" w14:textId="77777777">
        <w:trPr>
          <w:trHeight w:hRule="exact" w:val="340"/>
        </w:trPr>
        <w:tc>
          <w:tcPr>
            <w:tcW w:w="10091" w:type="dxa"/>
            <w:gridSpan w:val="7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49A71B0E" w14:textId="77777777" w:rsidR="00550FD5" w:rsidRPr="00A17BFC" w:rsidRDefault="00FF0BDD">
            <w:r>
              <w:rPr>
                <w:noProof/>
                <w:lang w:val="en-GB" w:eastAsia="en-GB"/>
              </w:rPr>
              <w:pict w14:anchorId="0D9F15FD">
                <v:oval id="_x0000_s1150" style="position:absolute;margin-left:124.15pt;margin-top:16.3pt;width:113.4pt;height:113.4pt;z-index:251656704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  <w:r>
              <w:rPr>
                <w:noProof/>
                <w:lang w:val="en-GB" w:eastAsia="en-GB"/>
              </w:rPr>
              <w:pict w14:anchorId="2B1B4415">
                <v:oval id="_x0000_s1148" style="position:absolute;margin-left:384.95pt;margin-top:16.3pt;width:113.4pt;height:113.4pt;z-index:251654656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  <w:r>
              <w:rPr>
                <w:noProof/>
                <w:lang w:val="en-GB" w:eastAsia="en-GB"/>
              </w:rPr>
              <w:pict w14:anchorId="500FA3CF">
                <v:oval id="_x0000_s1149" style="position:absolute;margin-left:254.55pt;margin-top:16.3pt;width:113.4pt;height:113.4pt;z-index:251655680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</w:p>
        </w:tc>
      </w:tr>
      <w:tr w:rsidR="00550FD5" w:rsidRPr="00A17BFC" w14:paraId="35E97E83" w14:textId="77777777">
        <w:trPr>
          <w:trHeight w:hRule="exact" w:val="2267"/>
        </w:trPr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0134612F" w14:textId="77777777" w:rsidR="00550FD5" w:rsidRPr="00A17BFC" w:rsidRDefault="00550FD5">
            <w:pPr>
              <w:pStyle w:val="AveryStyle1"/>
            </w:pPr>
            <w:bookmarkStart w:id="15" w:name="Blank_MP1_panel17"/>
            <w:bookmarkEnd w:id="15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10A16" w14:textId="77777777" w:rsidR="00550FD5" w:rsidRPr="00A17BFC" w:rsidRDefault="006B047B">
            <w:r>
              <w:rPr>
                <w:noProof/>
                <w:lang w:val="en-GB" w:eastAsia="en-GB"/>
              </w:rPr>
              <w:pict w14:anchorId="030C0F4C">
                <v:shape id="_x0000_s1215" type="#_x0000_t202" style="position:absolute;margin-left:15.45pt;margin-top:79.85pt;width:113.65pt;height:37.1pt;z-index:251699712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15">
                    <w:txbxContent>
                      <w:p w14:paraId="52D8900A" w14:textId="77777777" w:rsidR="006B047B" w:rsidRPr="00C2519C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591AC199" w14:textId="77777777" w:rsidR="006B047B" w:rsidRPr="00714201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7281EEFC" w14:textId="77777777" w:rsidR="006B047B" w:rsidRPr="00714201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04400A">
              <w:rPr>
                <w:noProof/>
                <w:lang w:val="en-GB" w:eastAsia="en-GB"/>
              </w:rPr>
              <w:pict w14:anchorId="00B39AF3">
                <v:shape id="_x0000_s1199" type="#_x0000_t202" style="position:absolute;margin-left:14pt;margin-top:2.6pt;width:118.9pt;height:22.2pt;z-index:251684352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199">
                    <w:txbxContent>
                      <w:p w14:paraId="68D0F454" w14:textId="77777777" w:rsidR="0004400A" w:rsidRPr="0004400A" w:rsidRDefault="0004400A" w:rsidP="0004400A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04400A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5E6CC8CE" w14:textId="77777777" w:rsidR="00550FD5" w:rsidRPr="00A17BFC" w:rsidRDefault="00550FD5">
            <w:pPr>
              <w:pStyle w:val="AveryStyle1"/>
            </w:pPr>
            <w:bookmarkStart w:id="16" w:name="Blank_MP1_panel18"/>
            <w:bookmarkEnd w:id="16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071D6" w14:textId="77777777" w:rsidR="00550FD5" w:rsidRPr="00A17BFC" w:rsidRDefault="006B047B">
            <w:r>
              <w:rPr>
                <w:noProof/>
                <w:lang w:val="en-GB" w:eastAsia="en-GB"/>
              </w:rPr>
              <w:pict w14:anchorId="054C0292">
                <v:shape id="_x0000_s1216" type="#_x0000_t202" style="position:absolute;margin-left:14.9pt;margin-top:79.85pt;width:113.65pt;height:37.1pt;z-index:251700736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16">
                    <w:txbxContent>
                      <w:p w14:paraId="57A727A9" w14:textId="77777777" w:rsidR="006B047B" w:rsidRPr="00C2519C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42A950E4" w14:textId="77777777" w:rsidR="006B047B" w:rsidRPr="00714201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74911424" w14:textId="77777777" w:rsidR="006B047B" w:rsidRPr="00714201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04400A">
              <w:rPr>
                <w:noProof/>
                <w:lang w:val="en-GB" w:eastAsia="en-GB"/>
              </w:rPr>
              <w:pict w14:anchorId="500B5E8B">
                <v:shape id="_x0000_s1200" type="#_x0000_t202" style="position:absolute;margin-left:11.5pt;margin-top:2.6pt;width:118.9pt;height:22.2pt;z-index:251685376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00">
                    <w:txbxContent>
                      <w:p w14:paraId="36A820FA" w14:textId="77777777" w:rsidR="0004400A" w:rsidRPr="0004400A" w:rsidRDefault="0004400A" w:rsidP="0004400A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04400A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24FBE0E8" w14:textId="77777777" w:rsidR="00550FD5" w:rsidRPr="00A17BFC" w:rsidRDefault="00550FD5">
            <w:pPr>
              <w:pStyle w:val="AveryStyle1"/>
            </w:pPr>
            <w:bookmarkStart w:id="17" w:name="Blank_MP1_panel19"/>
            <w:bookmarkEnd w:id="17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FE6AA" w14:textId="77777777" w:rsidR="00550FD5" w:rsidRPr="00A17BFC" w:rsidRDefault="006B047B">
            <w:r>
              <w:rPr>
                <w:noProof/>
                <w:lang w:val="en-GB" w:eastAsia="en-GB"/>
              </w:rPr>
              <w:pict w14:anchorId="5F36DA75">
                <v:shape id="_x0000_s1217" type="#_x0000_t202" style="position:absolute;margin-left:16.4pt;margin-top:79.85pt;width:113.65pt;height:37.1pt;z-index:251701760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17">
                    <w:txbxContent>
                      <w:p w14:paraId="5CDA617B" w14:textId="77777777" w:rsidR="006B047B" w:rsidRPr="00C2519C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40DA9136" w14:textId="77777777" w:rsidR="006B047B" w:rsidRPr="00714201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1C01A32E" w14:textId="77777777" w:rsidR="006B047B" w:rsidRPr="00714201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04400A">
              <w:rPr>
                <w:noProof/>
                <w:lang w:val="en-GB" w:eastAsia="en-GB"/>
              </w:rPr>
              <w:pict w14:anchorId="5667B65C">
                <v:shape id="_x0000_s1201" type="#_x0000_t202" style="position:absolute;margin-left:13.85pt;margin-top:3.45pt;width:118.9pt;height:22.2pt;z-index:251686400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01">
                    <w:txbxContent>
                      <w:p w14:paraId="2AB566DA" w14:textId="77777777" w:rsidR="0004400A" w:rsidRPr="0004400A" w:rsidRDefault="0004400A" w:rsidP="0004400A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04400A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2771056A" w14:textId="77777777" w:rsidR="00550FD5" w:rsidRPr="00A17BFC" w:rsidRDefault="00550FD5">
            <w:pPr>
              <w:pStyle w:val="AveryStyle1"/>
            </w:pPr>
            <w:bookmarkStart w:id="18" w:name="Blank_MP1_panel20"/>
            <w:bookmarkEnd w:id="18"/>
          </w:p>
        </w:tc>
      </w:tr>
      <w:tr w:rsidR="00550FD5" w:rsidRPr="00A17BFC" w14:paraId="7F805666" w14:textId="77777777">
        <w:trPr>
          <w:trHeight w:hRule="exact" w:val="340"/>
        </w:trPr>
        <w:tc>
          <w:tcPr>
            <w:tcW w:w="10091" w:type="dxa"/>
            <w:gridSpan w:val="7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59A73A9C" w14:textId="77777777" w:rsidR="00550FD5" w:rsidRPr="00A17BFC" w:rsidRDefault="00FF0BDD">
            <w:r>
              <w:rPr>
                <w:noProof/>
                <w:lang w:val="en-GB" w:eastAsia="en-GB"/>
              </w:rPr>
              <w:pict w14:anchorId="63CBCAED">
                <v:oval id="_x0000_s1147" style="position:absolute;margin-left:-5.4pt;margin-top:16.35pt;width:113.4pt;height:113.4pt;z-index:251653632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  <w:r>
              <w:rPr>
                <w:noProof/>
                <w:lang w:val="en-GB" w:eastAsia="en-GB"/>
              </w:rPr>
              <w:pict w14:anchorId="1C34C855">
                <v:oval id="_x0000_s1144" style="position:absolute;margin-left:384.95pt;margin-top:16.35pt;width:113.4pt;height:113.4pt;z-index:251650560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  <w:r>
              <w:rPr>
                <w:noProof/>
                <w:lang w:val="en-GB" w:eastAsia="en-GB"/>
              </w:rPr>
              <w:pict w14:anchorId="2FF61D60">
                <v:oval id="_x0000_s1145" style="position:absolute;margin-left:254.55pt;margin-top:16.35pt;width:113.4pt;height:113.4pt;z-index:251651584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  <w:r>
              <w:rPr>
                <w:noProof/>
                <w:lang w:val="en-GB" w:eastAsia="en-GB"/>
              </w:rPr>
              <w:pict w14:anchorId="0FD1C412">
                <v:oval id="_x0000_s1146" style="position:absolute;margin-left:124.15pt;margin-top:16.35pt;width:113.4pt;height:113.4pt;z-index:251652608;mso-position-horizontal-relative:text;mso-position-vertical-relative:text" strokecolor="#375623">
                  <v:fill r:id="rId7" o:title="Good Shepherd Logo Round Image-2022" recolor="t" type="frame"/>
                </v:oval>
              </w:pict>
            </w:r>
          </w:p>
        </w:tc>
      </w:tr>
      <w:tr w:rsidR="00550FD5" w:rsidRPr="00A17BFC" w14:paraId="29E34BBF" w14:textId="77777777">
        <w:trPr>
          <w:trHeight w:hRule="exact" w:val="2267"/>
        </w:trPr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797F7E30" w14:textId="77777777" w:rsidR="00550FD5" w:rsidRPr="00A17BFC" w:rsidRDefault="00550FD5">
            <w:pPr>
              <w:pStyle w:val="AveryStyle1"/>
            </w:pPr>
            <w:bookmarkStart w:id="19" w:name="Blank_MP1_panel21"/>
            <w:bookmarkEnd w:id="19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8F073" w14:textId="77777777" w:rsidR="00550FD5" w:rsidRPr="00A17BFC" w:rsidRDefault="006B047B">
            <w:r>
              <w:rPr>
                <w:noProof/>
                <w:lang w:val="en-GB" w:eastAsia="en-GB"/>
              </w:rPr>
              <w:pict w14:anchorId="7D5B91FE">
                <v:shape id="_x0000_s1219" type="#_x0000_t202" style="position:absolute;margin-left:14.6pt;margin-top:79.9pt;width:113.65pt;height:37.1pt;z-index:251703808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19">
                    <w:txbxContent>
                      <w:p w14:paraId="471CBF77" w14:textId="77777777" w:rsidR="006B047B" w:rsidRPr="00C2519C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34EA0A6E" w14:textId="77777777" w:rsidR="006B047B" w:rsidRPr="00714201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119EDB68" w14:textId="77777777" w:rsidR="006B047B" w:rsidRPr="00714201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04400A">
              <w:rPr>
                <w:noProof/>
                <w:lang w:val="en-GB" w:eastAsia="en-GB"/>
              </w:rPr>
              <w:pict w14:anchorId="3CFCCAF7">
                <v:shape id="_x0000_s1203" type="#_x0000_t202" style="position:absolute;margin-left:12.9pt;margin-top:1.9pt;width:118.9pt;height:22.2pt;z-index:251688448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03">
                    <w:txbxContent>
                      <w:p w14:paraId="294BB145" w14:textId="77777777" w:rsidR="0004400A" w:rsidRPr="0004400A" w:rsidRDefault="0004400A" w:rsidP="0004400A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04400A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76CD2CBD" w14:textId="77777777" w:rsidR="00550FD5" w:rsidRPr="00A17BFC" w:rsidRDefault="00550FD5">
            <w:pPr>
              <w:pStyle w:val="AveryStyle1"/>
            </w:pPr>
            <w:bookmarkStart w:id="20" w:name="Blank_MP1_panel22"/>
            <w:bookmarkEnd w:id="20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A3B02" w14:textId="77777777" w:rsidR="00550FD5" w:rsidRPr="00A17BFC" w:rsidRDefault="006B047B">
            <w:r>
              <w:rPr>
                <w:noProof/>
                <w:lang w:val="en-GB" w:eastAsia="en-GB"/>
              </w:rPr>
              <w:pict w14:anchorId="49032BCA">
                <v:shape id="_x0000_s1220" type="#_x0000_t202" style="position:absolute;margin-left:15.05pt;margin-top:79.9pt;width:113.65pt;height:37.1pt;z-index:251704832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20">
                    <w:txbxContent>
                      <w:p w14:paraId="40D13F36" w14:textId="77777777" w:rsidR="006B047B" w:rsidRPr="00C2519C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3672DC40" w14:textId="77777777" w:rsidR="006B047B" w:rsidRPr="00714201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6F7850B9" w14:textId="77777777" w:rsidR="006B047B" w:rsidRPr="00714201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04400A">
              <w:rPr>
                <w:noProof/>
                <w:lang w:val="en-GB" w:eastAsia="en-GB"/>
              </w:rPr>
              <w:pict w14:anchorId="19B3B7DB">
                <v:shape id="_x0000_s1204" type="#_x0000_t202" style="position:absolute;margin-left:12.35pt;margin-top:1.9pt;width:118.9pt;height:22.2pt;z-index:251689472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04">
                    <w:txbxContent>
                      <w:p w14:paraId="0BD65F0D" w14:textId="77777777" w:rsidR="0004400A" w:rsidRPr="0004400A" w:rsidRDefault="0004400A" w:rsidP="0004400A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04400A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2CF68861" w14:textId="77777777" w:rsidR="00550FD5" w:rsidRPr="00A17BFC" w:rsidRDefault="00550FD5">
            <w:pPr>
              <w:pStyle w:val="AveryStyle1"/>
            </w:pPr>
            <w:bookmarkStart w:id="21" w:name="Blank_MP1_panel23"/>
            <w:bookmarkEnd w:id="21"/>
          </w:p>
        </w:tc>
        <w:tc>
          <w:tcPr>
            <w:tcW w:w="34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AC41D" w14:textId="77777777" w:rsidR="00550FD5" w:rsidRPr="00A17BFC" w:rsidRDefault="006B047B">
            <w:r>
              <w:rPr>
                <w:noProof/>
                <w:lang w:val="en-GB" w:eastAsia="en-GB"/>
              </w:rPr>
              <w:pict w14:anchorId="1EA10D60">
                <v:shape id="_x0000_s1221" type="#_x0000_t202" style="position:absolute;margin-left:16.4pt;margin-top:80.7pt;width:113.65pt;height:37.1pt;z-index:251705856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21">
                    <w:txbxContent>
                      <w:p w14:paraId="0E0B095B" w14:textId="77777777" w:rsidR="006B047B" w:rsidRPr="00C2519C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002060"/>
                            <w:sz w:val="6"/>
                            <w:szCs w:val="6"/>
                          </w:rPr>
                        </w:pPr>
                      </w:p>
                      <w:p w14:paraId="5872A1D4" w14:textId="77777777" w:rsidR="006B047B" w:rsidRPr="00714201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 xml:space="preserve">Caritas Good </w:t>
                        </w:r>
                      </w:p>
                      <w:p w14:paraId="40B71D94" w14:textId="77777777" w:rsidR="006B047B" w:rsidRPr="00714201" w:rsidRDefault="006B047B" w:rsidP="006B047B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</w:pPr>
                        <w:r w:rsidRPr="00714201">
                          <w:rPr>
                            <w:rFonts w:ascii="Kristen ITC" w:hAnsi="Kristen ITC"/>
                            <w:color w:val="385623"/>
                            <w:sz w:val="16"/>
                            <w:szCs w:val="16"/>
                          </w:rPr>
                          <w:t>Shepherd</w:t>
                        </w:r>
                      </w:p>
                    </w:txbxContent>
                  </v:textbox>
                </v:shape>
              </w:pict>
            </w:r>
            <w:r w:rsidR="0004400A">
              <w:rPr>
                <w:noProof/>
                <w:lang w:val="en-GB" w:eastAsia="en-GB"/>
              </w:rPr>
              <w:pict w14:anchorId="238AD3EC">
                <v:shape id="_x0000_s1205" type="#_x0000_t202" style="position:absolute;margin-left:12.4pt;margin-top:1.9pt;width:118.9pt;height:22.2pt;z-index:251690496;visibility:visible;mso-wrap-distance-top:3.6pt;mso-wrap-distance-bottom:3.6pt;mso-position-horizontal-relative:text;mso-position-vertical-relative:text;mso-width-relative:margin;mso-height-relative:margin" filled="f" stroked="f">
                  <v:textbox style="mso-next-textbox:#_x0000_s1205">
                    <w:txbxContent>
                      <w:p w14:paraId="4CE29E4F" w14:textId="77777777" w:rsidR="0004400A" w:rsidRPr="0004400A" w:rsidRDefault="0004400A" w:rsidP="0004400A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color w:val="385623"/>
                            <w:sz w:val="18"/>
                            <w:szCs w:val="18"/>
                          </w:rPr>
                        </w:pPr>
                        <w:r w:rsidRPr="0004400A">
                          <w:rPr>
                            <w:rFonts w:ascii="Kristen ITC" w:hAnsi="Kristen ITC"/>
                            <w:b/>
                            <w:color w:val="385623"/>
                            <w:sz w:val="20"/>
                            <w:szCs w:val="20"/>
                          </w:rPr>
                          <w:t>Supporter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67" w:type="dxa"/>
            <w:tcMar>
              <w:top w:w="0" w:type="dxa"/>
              <w:bottom w:w="0" w:type="dxa"/>
            </w:tcMar>
            <w:vAlign w:val="center"/>
          </w:tcPr>
          <w:p w14:paraId="4BA23BF7" w14:textId="77777777" w:rsidR="00550FD5" w:rsidRPr="00A17BFC" w:rsidRDefault="00550FD5">
            <w:pPr>
              <w:pStyle w:val="AveryStyle1"/>
            </w:pPr>
            <w:bookmarkStart w:id="22" w:name="Blank_MP1_panel24"/>
            <w:bookmarkEnd w:id="22"/>
          </w:p>
        </w:tc>
      </w:tr>
    </w:tbl>
    <w:p w14:paraId="0FDDB023" w14:textId="77777777" w:rsidR="00550FD5" w:rsidRDefault="006B047B">
      <w:pPr>
        <w:spacing w:after="0" w:line="20" w:lineRule="exact"/>
      </w:pPr>
      <w:r>
        <w:rPr>
          <w:noProof/>
          <w:lang w:val="en-GB" w:eastAsia="en-GB"/>
        </w:rPr>
        <w:pict w14:anchorId="1FF0D97B">
          <v:shape id="_x0000_s1218" type="#_x0000_t202" style="position:absolute;margin-left:-6.5pt;margin-top:-33.45pt;width:113.65pt;height:37.1pt;z-index:251702784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218">
              <w:txbxContent>
                <w:p w14:paraId="2B5A82FB" w14:textId="77777777" w:rsidR="006B047B" w:rsidRPr="00C2519C" w:rsidRDefault="006B047B" w:rsidP="006B047B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color w:val="002060"/>
                      <w:sz w:val="6"/>
                      <w:szCs w:val="6"/>
                    </w:rPr>
                  </w:pPr>
                </w:p>
                <w:p w14:paraId="4A5F9599" w14:textId="77777777" w:rsidR="006B047B" w:rsidRPr="00714201" w:rsidRDefault="006B047B" w:rsidP="006B047B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</w:pPr>
                  <w:r w:rsidRPr="00714201"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  <w:t xml:space="preserve">Caritas Good </w:t>
                  </w:r>
                </w:p>
                <w:p w14:paraId="4FFAF42F" w14:textId="77777777" w:rsidR="006B047B" w:rsidRPr="00714201" w:rsidRDefault="006B047B" w:rsidP="006B047B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</w:pPr>
                  <w:r w:rsidRPr="00714201"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  <w:t>Shepherd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 w14:anchorId="75D407DE">
          <v:shape id="_x0000_s1214" type="#_x0000_t202" style="position:absolute;margin-left:-6.25pt;margin-top:-164.7pt;width:113.65pt;height:37.1pt;z-index:251698688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214">
              <w:txbxContent>
                <w:p w14:paraId="052FB682" w14:textId="77777777" w:rsidR="006B047B" w:rsidRPr="00C2519C" w:rsidRDefault="006B047B" w:rsidP="006B047B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color w:val="002060"/>
                      <w:sz w:val="6"/>
                      <w:szCs w:val="6"/>
                    </w:rPr>
                  </w:pPr>
                </w:p>
                <w:p w14:paraId="1279558C" w14:textId="77777777" w:rsidR="006B047B" w:rsidRPr="00714201" w:rsidRDefault="006B047B" w:rsidP="006B047B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</w:pPr>
                  <w:r w:rsidRPr="00714201"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  <w:t xml:space="preserve">Caritas Good </w:t>
                  </w:r>
                </w:p>
                <w:p w14:paraId="53D397CD" w14:textId="77777777" w:rsidR="006B047B" w:rsidRPr="00714201" w:rsidRDefault="006B047B" w:rsidP="006B047B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</w:pPr>
                  <w:r w:rsidRPr="00714201"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  <w:t>Shepherd</w:t>
                  </w:r>
                </w:p>
              </w:txbxContent>
            </v:textbox>
          </v:shape>
        </w:pict>
      </w:r>
      <w:r w:rsidR="007B69D8">
        <w:rPr>
          <w:noProof/>
          <w:lang w:val="en-GB" w:eastAsia="en-GB"/>
        </w:rPr>
        <w:pict w14:anchorId="623EB4BA">
          <v:shape id="_x0000_s1209" type="#_x0000_t202" style="position:absolute;margin-left:-8.2pt;margin-top:-295.1pt;width:113.65pt;height:37.1pt;z-index:251694592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209">
              <w:txbxContent>
                <w:p w14:paraId="2401530B" w14:textId="77777777" w:rsidR="007B69D8" w:rsidRPr="00C2519C" w:rsidRDefault="007B69D8" w:rsidP="007B69D8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color w:val="002060"/>
                      <w:sz w:val="6"/>
                      <w:szCs w:val="6"/>
                    </w:rPr>
                  </w:pPr>
                </w:p>
                <w:p w14:paraId="61DB9F57" w14:textId="77777777" w:rsidR="007B69D8" w:rsidRPr="00714201" w:rsidRDefault="007B69D8" w:rsidP="007B69D8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</w:pPr>
                  <w:r w:rsidRPr="00714201"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  <w:t xml:space="preserve">Caritas Good </w:t>
                  </w:r>
                </w:p>
                <w:p w14:paraId="417CBE59" w14:textId="77777777" w:rsidR="007B69D8" w:rsidRPr="00714201" w:rsidRDefault="007B69D8" w:rsidP="007B69D8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</w:pPr>
                  <w:r w:rsidRPr="00714201"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  <w:t>Shepherd</w:t>
                  </w:r>
                </w:p>
              </w:txbxContent>
            </v:textbox>
          </v:shape>
        </w:pict>
      </w:r>
      <w:r w:rsidR="0004400A">
        <w:rPr>
          <w:noProof/>
          <w:lang w:val="en-GB" w:eastAsia="en-GB"/>
        </w:rPr>
        <w:pict w14:anchorId="1AA81EC3">
          <v:shape id="_x0000_s1202" type="#_x0000_t202" style="position:absolute;margin-left:-8.2pt;margin-top:-111.45pt;width:118.9pt;height:22.2pt;z-index:251687424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202">
              <w:txbxContent>
                <w:p w14:paraId="1A615981" w14:textId="77777777" w:rsidR="0004400A" w:rsidRPr="0004400A" w:rsidRDefault="0004400A" w:rsidP="0004400A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8"/>
                      <w:szCs w:val="18"/>
                    </w:rPr>
                  </w:pPr>
                  <w:r w:rsidRPr="0004400A">
                    <w:rPr>
                      <w:rFonts w:ascii="Kristen ITC" w:hAnsi="Kristen ITC"/>
                      <w:b/>
                      <w:color w:val="385623"/>
                      <w:sz w:val="20"/>
                      <w:szCs w:val="20"/>
                    </w:rPr>
                    <w:t>Supporter</w:t>
                  </w:r>
                </w:p>
              </w:txbxContent>
            </v:textbox>
          </v:shape>
        </w:pict>
      </w:r>
      <w:r w:rsidR="0004400A">
        <w:rPr>
          <w:noProof/>
          <w:lang w:val="en-GB" w:eastAsia="en-GB"/>
        </w:rPr>
        <w:pict w14:anchorId="3EB0D47D">
          <v:shape id="_x0000_s1198" type="#_x0000_t202" style="position:absolute;margin-left:-10.65pt;margin-top:-241.1pt;width:118.9pt;height:22.2pt;z-index:251683328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198">
              <w:txbxContent>
                <w:p w14:paraId="37BC6E7B" w14:textId="77777777" w:rsidR="0004400A" w:rsidRPr="0004400A" w:rsidRDefault="0004400A" w:rsidP="0004400A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8"/>
                      <w:szCs w:val="18"/>
                    </w:rPr>
                  </w:pPr>
                  <w:r w:rsidRPr="0004400A">
                    <w:rPr>
                      <w:rFonts w:ascii="Kristen ITC" w:hAnsi="Kristen ITC"/>
                      <w:b/>
                      <w:color w:val="385623"/>
                      <w:sz w:val="20"/>
                      <w:szCs w:val="20"/>
                    </w:rPr>
                    <w:t>Supporter</w:t>
                  </w:r>
                </w:p>
              </w:txbxContent>
            </v:textbox>
          </v:shape>
        </w:pict>
      </w:r>
      <w:r w:rsidR="0004400A">
        <w:rPr>
          <w:noProof/>
          <w:lang w:val="en-GB" w:eastAsia="en-GB"/>
        </w:rPr>
        <w:pict w14:anchorId="20D49B59">
          <v:shape id="_x0000_s1186" type="#_x0000_t202" style="position:absolute;margin-left:-6.5pt;margin-top:-425.5pt;width:113.65pt;height:37.1pt;z-index:251676160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186">
              <w:txbxContent>
                <w:p w14:paraId="08515AA7" w14:textId="77777777" w:rsidR="0004400A" w:rsidRPr="00C2519C" w:rsidRDefault="0004400A" w:rsidP="0004400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color w:val="002060"/>
                      <w:sz w:val="6"/>
                      <w:szCs w:val="6"/>
                    </w:rPr>
                  </w:pPr>
                </w:p>
                <w:p w14:paraId="340F7D3A" w14:textId="77777777" w:rsidR="0004400A" w:rsidRPr="00714201" w:rsidRDefault="0004400A" w:rsidP="0004400A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</w:pPr>
                  <w:r w:rsidRPr="00714201"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  <w:t xml:space="preserve">Caritas Good </w:t>
                  </w:r>
                </w:p>
                <w:p w14:paraId="5143FBA0" w14:textId="77777777" w:rsidR="0004400A" w:rsidRPr="00714201" w:rsidRDefault="0004400A" w:rsidP="0004400A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</w:pPr>
                  <w:r w:rsidRPr="00714201"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  <w:t>Shepherd</w:t>
                  </w:r>
                </w:p>
              </w:txbxContent>
            </v:textbox>
          </v:shape>
        </w:pict>
      </w:r>
      <w:r w:rsidR="0004400A">
        <w:rPr>
          <w:noProof/>
          <w:lang w:val="en-GB" w:eastAsia="en-GB"/>
        </w:rPr>
        <w:pict w14:anchorId="17587A4E">
          <v:shape id="_x0000_s1167" type="#_x0000_t202" style="position:absolute;margin-left:-6.5pt;margin-top:-556.75pt;width:113.65pt;height:37.1pt;z-index:251673088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167">
              <w:txbxContent>
                <w:p w14:paraId="356DAE8E" w14:textId="77777777" w:rsidR="00714201" w:rsidRPr="00C2519C" w:rsidRDefault="00714201" w:rsidP="00714201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color w:val="002060"/>
                      <w:sz w:val="6"/>
                      <w:szCs w:val="6"/>
                    </w:rPr>
                  </w:pPr>
                </w:p>
                <w:p w14:paraId="4BCE4C09" w14:textId="77777777" w:rsidR="00714201" w:rsidRPr="00714201" w:rsidRDefault="00714201" w:rsidP="00714201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</w:pPr>
                  <w:r w:rsidRPr="00714201"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  <w:t xml:space="preserve">Caritas Good </w:t>
                  </w:r>
                </w:p>
                <w:p w14:paraId="4447D5ED" w14:textId="77777777" w:rsidR="00714201" w:rsidRPr="00714201" w:rsidRDefault="00714201" w:rsidP="00714201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</w:pPr>
                  <w:r w:rsidRPr="00714201">
                    <w:rPr>
                      <w:rFonts w:ascii="Kristen ITC" w:hAnsi="Kristen ITC"/>
                      <w:color w:val="385623"/>
                      <w:sz w:val="16"/>
                      <w:szCs w:val="16"/>
                    </w:rPr>
                    <w:t>Shepherd</w:t>
                  </w:r>
                </w:p>
              </w:txbxContent>
            </v:textbox>
          </v:shape>
        </w:pict>
      </w:r>
      <w:r w:rsidR="00714201">
        <w:rPr>
          <w:noProof/>
          <w:lang w:val="en-GB" w:eastAsia="en-GB"/>
        </w:rPr>
        <w:pict w14:anchorId="3858B510">
          <v:shape id="_x0000_s1159" type="#_x0000_t202" style="position:absolute;margin-left:-10.05pt;margin-top:-632.2pt;width:118.9pt;height:22.2pt;z-index:251664896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159">
              <w:txbxContent>
                <w:p w14:paraId="3B0979E9" w14:textId="77777777" w:rsidR="00714201" w:rsidRPr="00714201" w:rsidRDefault="00714201" w:rsidP="00714201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8"/>
                      <w:szCs w:val="18"/>
                    </w:rPr>
                  </w:pPr>
                  <w:r w:rsidRPr="00714201">
                    <w:rPr>
                      <w:rFonts w:ascii="Kristen ITC" w:hAnsi="Kristen ITC"/>
                      <w:b/>
                      <w:color w:val="385623"/>
                      <w:sz w:val="20"/>
                      <w:szCs w:val="20"/>
                    </w:rPr>
                    <w:t>Supporter</w:t>
                  </w:r>
                </w:p>
              </w:txbxContent>
            </v:textbox>
          </v:shape>
        </w:pict>
      </w:r>
      <w:r w:rsidR="00FF0BDD">
        <w:rPr>
          <w:noProof/>
          <w:lang w:val="en-GB" w:eastAsia="en-GB"/>
        </w:rPr>
        <w:pict w14:anchorId="3E26FF87">
          <v:shape id="_x0000_s1155" type="#_x0000_t202" style="position:absolute;margin-left:-11.75pt;margin-top:-501.8pt;width:118.9pt;height:22.2pt;z-index:251660800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155">
              <w:txbxContent>
                <w:p w14:paraId="2FF53723" w14:textId="77777777" w:rsidR="00FF0BDD" w:rsidRPr="00FF0BDD" w:rsidRDefault="00FF0BDD" w:rsidP="00FF0BDD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8"/>
                      <w:szCs w:val="18"/>
                    </w:rPr>
                  </w:pPr>
                  <w:r w:rsidRPr="00FF0BDD">
                    <w:rPr>
                      <w:rFonts w:ascii="Kristen ITC" w:hAnsi="Kristen ITC"/>
                      <w:b/>
                      <w:color w:val="385623"/>
                      <w:sz w:val="20"/>
                      <w:szCs w:val="20"/>
                    </w:rPr>
                    <w:t>Supporter</w:t>
                  </w:r>
                </w:p>
              </w:txbxContent>
            </v:textbox>
          </v:shape>
        </w:pict>
      </w:r>
      <w:r w:rsidR="00FF0BDD">
        <w:rPr>
          <w:noProof/>
          <w:lang w:val="en-GB" w:eastAsia="en-GB"/>
        </w:rPr>
        <w:pict w14:anchorId="7925BA47">
          <v:shape id="_x0000_s1154" type="#_x0000_t202" style="position:absolute;margin-left:-10.65pt;margin-top:-372.45pt;width:118.9pt;height:22.2pt;z-index:251659776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154">
              <w:txbxContent>
                <w:p w14:paraId="590F0FC7" w14:textId="77777777" w:rsidR="00FF0BDD" w:rsidRPr="00FF0BDD" w:rsidRDefault="00FF0BDD" w:rsidP="00FF0BDD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8"/>
                      <w:szCs w:val="18"/>
                    </w:rPr>
                  </w:pPr>
                  <w:r w:rsidRPr="00FF0BDD">
                    <w:rPr>
                      <w:rFonts w:ascii="Kristen ITC" w:hAnsi="Kristen ITC"/>
                      <w:b/>
                      <w:color w:val="385623"/>
                      <w:sz w:val="20"/>
                      <w:szCs w:val="20"/>
                    </w:rPr>
                    <w:t>Supporter</w:t>
                  </w:r>
                </w:p>
              </w:txbxContent>
            </v:textbox>
          </v:shape>
        </w:pict>
      </w:r>
      <w:r w:rsidR="00FF0BDD">
        <w:rPr>
          <w:noProof/>
          <w:lang w:val="en-GB" w:eastAsia="en-GB"/>
        </w:rPr>
        <w:pict w14:anchorId="376826A3">
          <v:oval id="_x0000_s1151" style="position:absolute;margin-left:-6.25pt;margin-top:-244.4pt;width:113.4pt;height:113.4pt;z-index:251657728;mso-position-horizontal-relative:text;mso-position-vertical-relative:text" strokecolor="#375623">
            <v:fill r:id="rId7" o:title="Good Shepherd Logo Round Image-2022" recolor="t" type="frame"/>
          </v:oval>
        </w:pict>
      </w:r>
      <w:r w:rsidR="00FF0BDD">
        <w:rPr>
          <w:noProof/>
          <w:lang w:val="en-GB" w:eastAsia="en-GB"/>
        </w:rPr>
        <w:pict w14:anchorId="319F03F9">
          <v:oval id="_x0000_s1137" style="position:absolute;margin-left:-6.25pt;margin-top:-374.8pt;width:113.4pt;height:113.4pt;z-index:251643392;mso-position-horizontal-relative:text;mso-position-vertical-relative:text" strokecolor="#375623">
            <v:fill r:id="rId7" o:title="Good Shepherd Logo Round Image-2022" recolor="t" type="frame"/>
          </v:oval>
        </w:pict>
      </w:r>
      <w:r w:rsidR="00FF0BDD">
        <w:rPr>
          <w:noProof/>
          <w:lang w:val="en-GB" w:eastAsia="en-GB"/>
        </w:rPr>
        <w:pict w14:anchorId="3C68293F">
          <v:oval id="_x0000_s1141" style="position:absolute;margin-left:-6.25pt;margin-top:-505.2pt;width:113.4pt;height:113.4pt;z-index:251647488;mso-position-horizontal-relative:text;mso-position-vertical-relative:text" strokecolor="#375623">
            <v:fill r:id="rId7" o:title="Good Shepherd Logo Round Image-2022" recolor="t" type="frame"/>
          </v:oval>
        </w:pict>
      </w:r>
      <w:r w:rsidR="00FF0BDD">
        <w:rPr>
          <w:noProof/>
          <w:lang w:val="en-GB" w:eastAsia="en-GB"/>
        </w:rPr>
        <w:pict w14:anchorId="03031BCD">
          <v:oval id="_x0000_s1133" style="position:absolute;margin-left:-6.25pt;margin-top:-635.6pt;width:113.4pt;height:113.4pt;z-index:251639296;mso-position-horizontal-relative:text;mso-position-vertical-relative:text" strokecolor="#375623">
            <v:fill r:id="rId7" o:title="Good Shepherd Logo Round Image-2022" recolor="t" type="frame"/>
          </v:oval>
        </w:pict>
      </w:r>
      <w:r w:rsidR="00FF0BDD">
        <w:rPr>
          <w:noProof/>
          <w:lang w:val="en-GB" w:eastAsia="en-GB"/>
        </w:rPr>
        <w:pict w14:anchorId="294E26A5">
          <v:oval id="_x0000_s1132" style="position:absolute;margin-left:384.95pt;margin-top:-766pt;width:113.4pt;height:113.4pt;z-index:251638272;mso-position-horizontal-relative:text;mso-position-vertical-relative:text" strokecolor="#375623">
            <v:fill r:id="rId7" o:title="Good Shepherd Logo Round Image-2022" recolor="t" type="frame"/>
          </v:oval>
        </w:pict>
      </w:r>
      <w:r w:rsidR="00FF0BDD">
        <w:rPr>
          <w:noProof/>
          <w:lang w:val="en-GB" w:eastAsia="en-GB"/>
        </w:rPr>
        <w:pict w14:anchorId="362D5100">
          <v:oval id="_x0000_s1131" style="position:absolute;margin-left:254.55pt;margin-top:-766pt;width:113.4pt;height:113.4pt;z-index:251637248;mso-position-horizontal-relative:text;mso-position-vertical-relative:text" strokecolor="#375623">
            <v:fill r:id="rId7" o:title="Good Shepherd Logo Round Image-2022" recolor="t" type="frame"/>
          </v:oval>
        </w:pict>
      </w:r>
      <w:r w:rsidR="00FF0BDD">
        <w:rPr>
          <w:noProof/>
          <w:lang w:val="en-GB" w:eastAsia="en-GB"/>
        </w:rPr>
        <w:pict w14:anchorId="03893B4E">
          <v:oval id="_x0000_s1130" style="position:absolute;margin-left:124.15pt;margin-top:-766pt;width:113.4pt;height:113.4pt;z-index:251636224;mso-position-horizontal-relative:text;mso-position-vertical-relative:text" strokecolor="#375623">
            <v:fill r:id="rId7" o:title="Good Shepherd Logo Round Image-2022" recolor="t" type="frame"/>
          </v:oval>
        </w:pict>
      </w:r>
      <w:r w:rsidR="00F426F4">
        <w:rPr>
          <w:noProof/>
          <w:lang w:val="en-GB" w:eastAsia="en-GB"/>
        </w:rPr>
        <w:pict w14:anchorId="42B4CBB2">
          <v:shape id="_x0000_s1129" type="#_x0000_t202" style="position:absolute;margin-left:-10.9pt;margin-top:-762.35pt;width:118.9pt;height:22.2pt;z-index:251635200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129">
              <w:txbxContent>
                <w:p w14:paraId="0A53B4C9" w14:textId="77777777" w:rsidR="00F426F4" w:rsidRPr="006B047B" w:rsidRDefault="00F426F4" w:rsidP="00F426F4">
                  <w:pPr>
                    <w:spacing w:after="0" w:line="240" w:lineRule="auto"/>
                    <w:jc w:val="center"/>
                    <w:rPr>
                      <w:rFonts w:ascii="Kristen ITC" w:hAnsi="Kristen ITC"/>
                      <w:color w:val="385623"/>
                      <w:sz w:val="18"/>
                      <w:szCs w:val="18"/>
                    </w:rPr>
                  </w:pPr>
                  <w:r w:rsidRPr="006B047B">
                    <w:rPr>
                      <w:rFonts w:ascii="Kristen ITC" w:hAnsi="Kristen ITC"/>
                      <w:b/>
                      <w:color w:val="385623"/>
                      <w:sz w:val="20"/>
                      <w:szCs w:val="20"/>
                    </w:rPr>
                    <w:t>Supporter</w:t>
                  </w:r>
                </w:p>
              </w:txbxContent>
            </v:textbox>
          </v:shape>
        </w:pict>
      </w:r>
      <w:r w:rsidR="00F91E2D">
        <w:rPr>
          <w:noProof/>
          <w:lang w:val="en-GB" w:eastAsia="en-GB"/>
        </w:rPr>
        <w:pict w14:anchorId="2CF73386">
          <v:oval id="_x0000_s1051" style="position:absolute;margin-left:-6.25pt;margin-top:-766pt;width:113.4pt;height:113.4pt;z-index:251633152;mso-position-horizontal-relative:text;mso-position-vertical-relative:text" strokecolor="#375623">
            <v:fill r:id="rId7" o:title="Good Shepherd Logo Round Image-2022" recolor="t" type="frame"/>
          </v:oval>
        </w:pict>
      </w:r>
      <w:r w:rsidR="00D247E2">
        <w:pict w14:anchorId="22805693">
          <v:oval id="_x0000_s1049" style="position:absolute;margin-left:45.35pt;margin-top:38.35pt;width:113.4pt;height:113.4pt;z-index:251608576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30861667">
          <v:oval id="_x0000_s1048" style="position:absolute;margin-left:175.75pt;margin-top:38.35pt;width:113.4pt;height:113.4pt;z-index:251609600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23162E75">
          <v:oval id="_x0000_s1047" style="position:absolute;margin-left:306.15pt;margin-top:38.35pt;width:113.4pt;height:113.4pt;z-index:251610624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25010B75">
          <v:oval id="_x0000_s1046" style="position:absolute;margin-left:436.55pt;margin-top:38.35pt;width:113.4pt;height:113.4pt;z-index:251611648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34214FE3">
          <v:oval id="_x0000_s1045" style="position:absolute;margin-left:45.35pt;margin-top:168.75pt;width:113.4pt;height:113.4pt;z-index:251612672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7D027CC5">
          <v:oval id="_x0000_s1044" style="position:absolute;margin-left:175.75pt;margin-top:168.75pt;width:113.4pt;height:113.4pt;z-index:251613696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63799271">
          <v:oval id="_x0000_s1043" style="position:absolute;margin-left:306.15pt;margin-top:168.75pt;width:113.4pt;height:113.4pt;z-index:251614720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49F3E313">
          <v:oval id="_x0000_s1042" style="position:absolute;margin-left:436.55pt;margin-top:168.75pt;width:113.4pt;height:113.4pt;z-index:251615744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2C5B2A91">
          <v:oval id="_x0000_s1041" style="position:absolute;margin-left:45.35pt;margin-top:299.15pt;width:113.4pt;height:113.4pt;z-index:251616768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407CCE46">
          <v:oval id="_x0000_s1040" style="position:absolute;margin-left:175.75pt;margin-top:299.15pt;width:113.4pt;height:113.4pt;z-index:251617792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0F0225DB">
          <v:oval id="_x0000_s1039" style="position:absolute;margin-left:306.15pt;margin-top:299.15pt;width:113.4pt;height:113.4pt;z-index:251618816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6072EE8A">
          <v:oval id="_x0000_s1038" style="position:absolute;margin-left:436.55pt;margin-top:299.15pt;width:113.4pt;height:113.4pt;z-index:251619840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343615E0">
          <v:oval id="_x0000_s1037" style="position:absolute;margin-left:45.35pt;margin-top:429.55pt;width:113.4pt;height:113.4pt;z-index:251620864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19F201E0">
          <v:oval id="_x0000_s1036" style="position:absolute;margin-left:175.75pt;margin-top:429.55pt;width:113.4pt;height:113.4pt;z-index:251621888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743EBD7F">
          <v:oval id="_x0000_s1035" style="position:absolute;margin-left:306.15pt;margin-top:429.55pt;width:113.4pt;height:113.4pt;z-index:251622912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25F8AA26">
          <v:oval id="_x0000_s1034" style="position:absolute;margin-left:436.55pt;margin-top:429.55pt;width:113.4pt;height:113.4pt;z-index:251623936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4FA434C4">
          <v:oval id="_x0000_s1033" style="position:absolute;margin-left:45.35pt;margin-top:559.95pt;width:113.4pt;height:113.4pt;z-index:251624960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69892F8C">
          <v:oval id="_x0000_s1032" style="position:absolute;margin-left:175.75pt;margin-top:559.95pt;width:113.4pt;height:113.4pt;z-index:251625984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4EF200B9">
          <v:oval id="_x0000_s1031" style="position:absolute;margin-left:306.15pt;margin-top:559.95pt;width:113.4pt;height:113.4pt;z-index:251627008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3512A481">
          <v:oval id="_x0000_s1030" style="position:absolute;margin-left:436.55pt;margin-top:559.95pt;width:113.4pt;height:113.4pt;z-index:251628032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273DC6E6">
          <v:oval id="_x0000_s1029" style="position:absolute;margin-left:45.35pt;margin-top:690.35pt;width:113.4pt;height:113.4pt;z-index:251629056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08043DD3">
          <v:oval id="_x0000_s1028" style="position:absolute;margin-left:175.75pt;margin-top:690.35pt;width:113.4pt;height:113.4pt;z-index:251630080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25C47A15">
          <v:oval id="_x0000_s1027" style="position:absolute;margin-left:306.15pt;margin-top:690.35pt;width:113.4pt;height:113.4pt;z-index:251631104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D247E2">
        <w:pict w14:anchorId="7D8C3478">
          <v:oval id="_x0000_s1026" style="position:absolute;margin-left:436.55pt;margin-top:690.35pt;width:113.4pt;height:113.4pt;z-index:251632128;mso-position-horizontal-relative:page;mso-position-vertical-relative:page" o:allowincell="f" print="f" filled="f" strokecolor="#bfbfbf" strokeweight=".25pt">
            <w10:wrap anchorx="page" anchory="page"/>
            <w10:anchorlock/>
          </v:oval>
        </w:pict>
      </w:r>
      <w:r w:rsidR="00FF0BDD">
        <w:rPr>
          <w:noProof/>
          <w:lang w:val="en-GB" w:eastAsia="en-GB"/>
        </w:rPr>
      </w:r>
      <w:r w:rsidR="00FF0BDD">
        <w:pict w14:anchorId="6D3C08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3" type="#_x0000_t75" style="width:96pt;height:18.6pt;mso-position-horizontal-relative:char;mso-position-vertical-relative:line">
            <v:imagedata r:id="rId8" o:title=""/>
            <w10:anchorlock/>
          </v:shape>
        </w:pict>
      </w:r>
    </w:p>
    <w:sectPr w:rsidR="00550FD5">
      <w:pgSz w:w="11905" w:h="16837"/>
      <w:pgMar w:top="765" w:right="446" w:bottom="645" w:left="1032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0FD5"/>
    <w:rsid w:val="0004400A"/>
    <w:rsid w:val="0006719E"/>
    <w:rsid w:val="00154AF8"/>
    <w:rsid w:val="001616CE"/>
    <w:rsid w:val="0018115A"/>
    <w:rsid w:val="001A647C"/>
    <w:rsid w:val="00256BC5"/>
    <w:rsid w:val="002B0ECE"/>
    <w:rsid w:val="004F0B5F"/>
    <w:rsid w:val="004F631E"/>
    <w:rsid w:val="00550FD5"/>
    <w:rsid w:val="0060576D"/>
    <w:rsid w:val="006B047B"/>
    <w:rsid w:val="00714201"/>
    <w:rsid w:val="00763063"/>
    <w:rsid w:val="007B69D8"/>
    <w:rsid w:val="007E0B73"/>
    <w:rsid w:val="00A17BFC"/>
    <w:rsid w:val="00AC050B"/>
    <w:rsid w:val="00BE6690"/>
    <w:rsid w:val="00C2519C"/>
    <w:rsid w:val="00C27A30"/>
    <w:rsid w:val="00CC3C2B"/>
    <w:rsid w:val="00D247E2"/>
    <w:rsid w:val="00E6648D"/>
    <w:rsid w:val="00F426F4"/>
    <w:rsid w:val="00F46B60"/>
    <w:rsid w:val="00F60D8F"/>
    <w:rsid w:val="00F91E2D"/>
    <w:rsid w:val="00FF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D131118"/>
  <w15:chartTrackingRefBased/>
  <w15:docId w15:val="{4F66AF8A-1781-4AFF-9BC0-A916F95AD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before="57" w:after="57"/>
      <w:ind w:left="26" w:right="26"/>
      <w:jc w:val="center"/>
    </w:pPr>
    <w:rPr>
      <w:rFonts w:ascii="Arial" w:hAnsi="Arial" w:cs="Arial"/>
      <w:bCs/>
      <w:color w:val="000000"/>
      <w:szCs w:val="22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A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54AF8"/>
    <w:rPr>
      <w:rFonts w:ascii="Segoe UI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CEB8C560E6542BF35FF585A6481A0" ma:contentTypeVersion="13" ma:contentTypeDescription="Create a new document." ma:contentTypeScope="" ma:versionID="36705287e3315c001b10a1740473b216">
  <xsd:schema xmlns:xsd="http://www.w3.org/2001/XMLSchema" xmlns:xs="http://www.w3.org/2001/XMLSchema" xmlns:p="http://schemas.microsoft.com/office/2006/metadata/properties" xmlns:ns2="3b8d6a05-d7f0-4ebb-bcfb-d94ee5f44148" xmlns:ns3="7e796f44-b170-4a35-a1ab-9198968d4f1e" targetNamespace="http://schemas.microsoft.com/office/2006/metadata/properties" ma:root="true" ma:fieldsID="a62456fa198804b08bee9af0b4857abc" ns2:_="" ns3:_="">
    <xsd:import namespace="3b8d6a05-d7f0-4ebb-bcfb-d94ee5f44148"/>
    <xsd:import namespace="7e796f44-b170-4a35-a1ab-9198968d4f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d6a05-d7f0-4ebb-bcfb-d94ee5f441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96f44-b170-4a35-a1ab-9198968d4f1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798720-BD01-4C11-9029-593EECFB5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8d6a05-d7f0-4ebb-bcfb-d94ee5f44148"/>
    <ds:schemaRef ds:uri="7e796f44-b170-4a35-a1ab-9198968d4f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D07378-839C-43F2-AABF-D2442D9640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04C06E-72E6-4EEA-AFCB-47BA803CEA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Avery Products Template</vt:lpstr>
      <vt:lpstr>Avery Products Template</vt:lpstr>
    </vt:vector>
  </TitlesOfParts>
  <Company>Avery UK</Company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Products Template</dc:title>
  <dc:subject>Avery Products Template</dc:subject>
  <dc:creator>Avery Products Corporation</dc:creator>
  <cp:keywords>Avery, Templates</cp:keywords>
  <dc:description>Copyright 2015 Avery Products Corporation. All rights reserved.</dc:description>
  <cp:lastModifiedBy>Malgorzata Kowalska</cp:lastModifiedBy>
  <cp:revision>2</cp:revision>
  <cp:lastPrinted>2019-07-17T16:01:00Z</cp:lastPrinted>
  <dcterms:created xsi:type="dcterms:W3CDTF">2022-02-22T15:47:00Z</dcterms:created>
  <dcterms:modified xsi:type="dcterms:W3CDTF">2022-02-22T15:47:00Z</dcterms:modified>
  <cp:category>Avery Products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A-0102-02</vt:lpwstr>
  </property>
</Properties>
</file>